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3EA" w:rsidRPr="004C6A69" w:rsidRDefault="004463EA" w:rsidP="004463EA">
      <w:pPr>
        <w:tabs>
          <w:tab w:val="left" w:pos="9639"/>
          <w:tab w:val="left" w:leader="underscore" w:pos="9781"/>
          <w:tab w:val="left" w:leader="underscore" w:pos="10036"/>
        </w:tabs>
        <w:rPr>
          <w:b/>
          <w:sz w:val="24"/>
          <w:szCs w:val="24"/>
        </w:rPr>
      </w:pPr>
      <w:bookmarkStart w:id="0" w:name="_GoBack"/>
      <w:bookmarkEnd w:id="0"/>
    </w:p>
    <w:p w:rsidR="00880665" w:rsidRPr="004C6A69" w:rsidRDefault="000742FA" w:rsidP="00DD4BA4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b/>
          <w:sz w:val="24"/>
          <w:szCs w:val="24"/>
        </w:rPr>
      </w:pPr>
      <w:r w:rsidRPr="004C6A69">
        <w:rPr>
          <w:b/>
          <w:sz w:val="24"/>
          <w:szCs w:val="24"/>
        </w:rPr>
        <w:t>ПРОТОКОЛ</w:t>
      </w:r>
      <w:r w:rsidR="006B6B0D" w:rsidRPr="004C6A69">
        <w:rPr>
          <w:b/>
          <w:sz w:val="24"/>
          <w:szCs w:val="24"/>
        </w:rPr>
        <w:t xml:space="preserve"> (АКТ)</w:t>
      </w:r>
      <w:r w:rsidRPr="004C6A69">
        <w:rPr>
          <w:b/>
          <w:sz w:val="24"/>
          <w:szCs w:val="24"/>
        </w:rPr>
        <w:t xml:space="preserve"> ОТБОРА ОБРАЗЦОВ (ПРОБ) ПРОДУКЦИИ</w:t>
      </w:r>
    </w:p>
    <w:p w:rsidR="000742FA" w:rsidRPr="004C6A69" w:rsidRDefault="00880665" w:rsidP="000742F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b/>
          <w:sz w:val="24"/>
          <w:szCs w:val="24"/>
        </w:rPr>
      </w:pPr>
      <w:r w:rsidRPr="004C6A69">
        <w:rPr>
          <w:b/>
          <w:sz w:val="24"/>
          <w:szCs w:val="24"/>
        </w:rPr>
        <w:t xml:space="preserve">для целей сертификации </w:t>
      </w:r>
      <w:r w:rsidR="001E039D" w:rsidRPr="004C6A69">
        <w:rPr>
          <w:b/>
          <w:sz w:val="24"/>
          <w:szCs w:val="24"/>
        </w:rPr>
        <w:t>/</w:t>
      </w:r>
      <w:r w:rsidR="00513559" w:rsidRPr="004C6A69">
        <w:rPr>
          <w:b/>
          <w:sz w:val="24"/>
          <w:szCs w:val="24"/>
        </w:rPr>
        <w:t xml:space="preserve"> </w:t>
      </w:r>
      <w:r w:rsidRPr="004C6A69">
        <w:rPr>
          <w:b/>
          <w:sz w:val="24"/>
          <w:szCs w:val="24"/>
        </w:rPr>
        <w:t>декларирования соответствия</w:t>
      </w:r>
    </w:p>
    <w:p w:rsidR="00880665" w:rsidRPr="004C6A69" w:rsidRDefault="00294549" w:rsidP="000742FA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24"/>
          <w:szCs w:val="24"/>
        </w:rPr>
      </w:pPr>
      <w:r w:rsidRPr="004C6A69">
        <w:rPr>
          <w:sz w:val="24"/>
          <w:szCs w:val="24"/>
        </w:rPr>
        <w:t xml:space="preserve"> от «___»_______________202__г.</w:t>
      </w:r>
    </w:p>
    <w:p w:rsidR="00294549" w:rsidRPr="004C6A69" w:rsidRDefault="00294549" w:rsidP="00294549">
      <w:pPr>
        <w:tabs>
          <w:tab w:val="left" w:pos="9639"/>
          <w:tab w:val="left" w:leader="underscore" w:pos="9781"/>
          <w:tab w:val="left" w:leader="underscore" w:pos="10036"/>
        </w:tabs>
        <w:rPr>
          <w:b/>
          <w:color w:val="FF0000"/>
          <w:sz w:val="20"/>
        </w:rPr>
      </w:pPr>
    </w:p>
    <w:p w:rsidR="006A2EF4" w:rsidRPr="004C6A69" w:rsidRDefault="006A2EF4" w:rsidP="001366B6">
      <w:pPr>
        <w:tabs>
          <w:tab w:val="left" w:leader="underscore" w:pos="10036"/>
        </w:tabs>
        <w:rPr>
          <w:b/>
          <w:sz w:val="20"/>
        </w:rPr>
      </w:pPr>
      <w:r w:rsidRPr="004C6A69">
        <w:rPr>
          <w:b/>
          <w:sz w:val="20"/>
        </w:rPr>
        <w:t>Наименование Заявителя:</w:t>
      </w:r>
      <w:r w:rsidRPr="004C6A69">
        <w:rPr>
          <w:b/>
          <w:sz w:val="20"/>
        </w:rPr>
        <w:tab/>
      </w:r>
    </w:p>
    <w:p w:rsidR="006017A3" w:rsidRPr="004C6A69" w:rsidRDefault="00507CDC" w:rsidP="001366B6">
      <w:pPr>
        <w:tabs>
          <w:tab w:val="left" w:leader="underscore" w:pos="10036"/>
        </w:tabs>
        <w:ind w:left="-108" w:firstLine="108"/>
        <w:rPr>
          <w:b/>
          <w:sz w:val="20"/>
        </w:rPr>
      </w:pPr>
      <w:r w:rsidRPr="004C6A69">
        <w:rPr>
          <w:b/>
          <w:sz w:val="20"/>
        </w:rPr>
        <w:t>Юридический адрес Заявителя  и адрес места осуществления деятельности Заявителя (если адреса отличаются):</w:t>
      </w:r>
    </w:p>
    <w:p w:rsidR="001366B6" w:rsidRPr="004C6A69" w:rsidRDefault="001366B6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sz w:val="20"/>
        </w:rPr>
      </w:pPr>
      <w:r w:rsidRPr="004C6A69">
        <w:rPr>
          <w:b/>
          <w:sz w:val="20"/>
        </w:rPr>
        <w:t>Дата отбора</w:t>
      </w:r>
      <w:proofErr w:type="gramStart"/>
      <w:r w:rsidRPr="004C6A69">
        <w:rPr>
          <w:b/>
          <w:sz w:val="20"/>
        </w:rPr>
        <w:t xml:space="preserve"> :</w:t>
      </w:r>
      <w:proofErr w:type="gramEnd"/>
      <w:r w:rsidRPr="004C6A69">
        <w:rPr>
          <w:sz w:val="20"/>
        </w:rPr>
        <w:t>__________________________</w:t>
      </w:r>
    </w:p>
    <w:p w:rsidR="006A2EF4" w:rsidRPr="004C6A69" w:rsidRDefault="006A2EF4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b/>
          <w:sz w:val="20"/>
        </w:rPr>
      </w:pPr>
      <w:r w:rsidRPr="004C6A69">
        <w:rPr>
          <w:b/>
          <w:sz w:val="20"/>
        </w:rPr>
        <w:t>Место отбора: _____________________________________________________________________________________</w:t>
      </w:r>
      <w:r w:rsidR="006017A3" w:rsidRPr="004C6A69">
        <w:rPr>
          <w:b/>
          <w:sz w:val="20"/>
        </w:rPr>
        <w:t>_</w:t>
      </w:r>
    </w:p>
    <w:p w:rsidR="00507CDC" w:rsidRPr="004C6A69" w:rsidRDefault="006A2EF4" w:rsidP="00507CDC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sz w:val="16"/>
          <w:szCs w:val="16"/>
        </w:rPr>
      </w:pPr>
      <w:r w:rsidRPr="004C6A69">
        <w:rPr>
          <w:sz w:val="18"/>
          <w:szCs w:val="18"/>
        </w:rPr>
        <w:t xml:space="preserve">               </w:t>
      </w:r>
      <w:r w:rsidR="00507CDC" w:rsidRPr="004C6A69">
        <w:rPr>
          <w:sz w:val="16"/>
          <w:szCs w:val="16"/>
        </w:rPr>
        <w:t xml:space="preserve">Наименование объекта. Юридическое лицо. Фактический адрес. Схемы или </w:t>
      </w:r>
      <w:proofErr w:type="spellStart"/>
      <w:r w:rsidR="00507CDC" w:rsidRPr="004C6A69">
        <w:rPr>
          <w:sz w:val="16"/>
          <w:szCs w:val="16"/>
        </w:rPr>
        <w:t>др</w:t>
      </w:r>
      <w:proofErr w:type="gramStart"/>
      <w:r w:rsidR="00507CDC" w:rsidRPr="004C6A69">
        <w:rPr>
          <w:sz w:val="16"/>
          <w:szCs w:val="16"/>
        </w:rPr>
        <w:t>.с</w:t>
      </w:r>
      <w:proofErr w:type="gramEnd"/>
      <w:r w:rsidR="00507CDC" w:rsidRPr="004C6A69">
        <w:rPr>
          <w:sz w:val="16"/>
          <w:szCs w:val="16"/>
        </w:rPr>
        <w:t>пособы</w:t>
      </w:r>
      <w:proofErr w:type="spellEnd"/>
      <w:r w:rsidR="00507CDC" w:rsidRPr="004C6A69">
        <w:rPr>
          <w:sz w:val="16"/>
          <w:szCs w:val="16"/>
        </w:rPr>
        <w:t xml:space="preserve"> идентификации места отбора (при необходимости)</w:t>
      </w:r>
    </w:p>
    <w:p w:rsidR="006A2EF4" w:rsidRPr="004C6A69" w:rsidRDefault="006A2EF4" w:rsidP="00507CDC">
      <w:pPr>
        <w:tabs>
          <w:tab w:val="left" w:pos="9639"/>
          <w:tab w:val="left" w:leader="underscore" w:pos="9781"/>
          <w:tab w:val="left" w:leader="underscore" w:pos="10036"/>
        </w:tabs>
        <w:jc w:val="center"/>
        <w:rPr>
          <w:b/>
          <w:sz w:val="20"/>
        </w:rPr>
      </w:pPr>
      <w:r w:rsidRPr="004C6A69">
        <w:rPr>
          <w:b/>
          <w:sz w:val="20"/>
        </w:rPr>
        <w:t>____________________________________________________________________________________________________</w:t>
      </w:r>
    </w:p>
    <w:p w:rsidR="006A2EF4" w:rsidRPr="004C6A69" w:rsidRDefault="006A2EF4" w:rsidP="001366B6">
      <w:pPr>
        <w:tabs>
          <w:tab w:val="left" w:pos="9639"/>
          <w:tab w:val="left" w:leader="underscore" w:pos="9781"/>
          <w:tab w:val="left" w:leader="underscore" w:pos="10036"/>
        </w:tabs>
        <w:jc w:val="both"/>
        <w:rPr>
          <w:sz w:val="20"/>
        </w:rPr>
      </w:pPr>
      <w:r w:rsidRPr="004C6A69">
        <w:rPr>
          <w:b/>
          <w:sz w:val="20"/>
        </w:rPr>
        <w:t xml:space="preserve">Основание для отбора: </w:t>
      </w:r>
      <w:r w:rsidR="00CB090B" w:rsidRPr="004C6A69">
        <w:rPr>
          <w:sz w:val="20"/>
        </w:rPr>
        <w:t xml:space="preserve">заявление </w:t>
      </w:r>
      <w:proofErr w:type="spellStart"/>
      <w:r w:rsidR="00CB090B" w:rsidRPr="004C6A69">
        <w:rPr>
          <w:sz w:val="20"/>
        </w:rPr>
        <w:t>вх</w:t>
      </w:r>
      <w:proofErr w:type="spellEnd"/>
      <w:r w:rsidR="00A760CB" w:rsidRPr="004C6A69">
        <w:rPr>
          <w:sz w:val="20"/>
        </w:rPr>
        <w:t>.</w:t>
      </w:r>
      <w:r w:rsidR="00CB090B" w:rsidRPr="004C6A69">
        <w:rPr>
          <w:sz w:val="20"/>
        </w:rPr>
        <w:t xml:space="preserve"> №</w:t>
      </w:r>
      <w:r w:rsidRPr="004C6A69">
        <w:rPr>
          <w:sz w:val="20"/>
        </w:rPr>
        <w:t>___________ от «_____»__________</w:t>
      </w:r>
      <w:r w:rsidR="00A760CB" w:rsidRPr="004C6A69">
        <w:rPr>
          <w:sz w:val="20"/>
        </w:rPr>
        <w:t>___</w:t>
      </w:r>
      <w:r w:rsidRPr="004C6A69">
        <w:rPr>
          <w:sz w:val="20"/>
        </w:rPr>
        <w:t>20_____г.</w:t>
      </w:r>
      <w:r w:rsidR="006017A3" w:rsidRPr="004C6A69">
        <w:rPr>
          <w:sz w:val="18"/>
          <w:szCs w:val="18"/>
        </w:rPr>
        <w:t xml:space="preserve">  </w:t>
      </w:r>
      <w:r w:rsidR="0046468B" w:rsidRPr="004C6A69">
        <w:rPr>
          <w:sz w:val="18"/>
          <w:szCs w:val="18"/>
        </w:rPr>
        <w:t xml:space="preserve">                                       </w:t>
      </w:r>
      <w:r w:rsidRPr="004C6A69">
        <w:rPr>
          <w:sz w:val="18"/>
          <w:szCs w:val="18"/>
        </w:rPr>
        <w:t xml:space="preserve">                                  </w:t>
      </w:r>
    </w:p>
    <w:p w:rsidR="00181EB3" w:rsidRPr="004C6A69" w:rsidRDefault="006A2EF4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b/>
          <w:sz w:val="20"/>
        </w:rPr>
      </w:pPr>
      <w:r w:rsidRPr="004C6A69">
        <w:rPr>
          <w:b/>
          <w:sz w:val="20"/>
        </w:rPr>
        <w:t>Цель отбора:</w:t>
      </w:r>
    </w:p>
    <w:p w:rsidR="00181EB3" w:rsidRPr="004C6A69" w:rsidRDefault="00181EB3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bCs/>
          <w:sz w:val="20"/>
        </w:rPr>
      </w:pPr>
      <w:r w:rsidRPr="004C6A69">
        <w:rPr>
          <w:bCs/>
          <w:sz w:val="20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4C6A69">
        <w:rPr>
          <w:bCs/>
          <w:sz w:val="20"/>
        </w:rPr>
        <w:instrText xml:space="preserve"> FORMCHECKBOX </w:instrText>
      </w:r>
      <w:r w:rsidR="00C31823">
        <w:rPr>
          <w:bCs/>
          <w:sz w:val="20"/>
        </w:rPr>
      </w:r>
      <w:r w:rsidR="00C31823">
        <w:rPr>
          <w:bCs/>
          <w:sz w:val="20"/>
        </w:rPr>
        <w:fldChar w:fldCharType="separate"/>
      </w:r>
      <w:r w:rsidRPr="004C6A69">
        <w:rPr>
          <w:bCs/>
          <w:sz w:val="20"/>
        </w:rPr>
        <w:fldChar w:fldCharType="end"/>
      </w:r>
      <w:r w:rsidRPr="004C6A69">
        <w:rPr>
          <w:bCs/>
          <w:sz w:val="20"/>
        </w:rPr>
        <w:t xml:space="preserve"> сертификация __________________</w:t>
      </w:r>
    </w:p>
    <w:p w:rsidR="006A2EF4" w:rsidRPr="004C6A69" w:rsidRDefault="00181EB3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bCs/>
          <w:i/>
          <w:sz w:val="20"/>
        </w:rPr>
      </w:pPr>
      <w:r w:rsidRPr="004C6A69">
        <w:rPr>
          <w:bCs/>
          <w:sz w:val="20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4C6A69">
        <w:rPr>
          <w:bCs/>
          <w:sz w:val="20"/>
        </w:rPr>
        <w:instrText xml:space="preserve"> FORMCHECKBOX </w:instrText>
      </w:r>
      <w:r w:rsidR="00C31823">
        <w:rPr>
          <w:bCs/>
          <w:sz w:val="20"/>
        </w:rPr>
      </w:r>
      <w:r w:rsidR="00C31823">
        <w:rPr>
          <w:bCs/>
          <w:sz w:val="20"/>
        </w:rPr>
        <w:fldChar w:fldCharType="separate"/>
      </w:r>
      <w:r w:rsidRPr="004C6A69">
        <w:rPr>
          <w:bCs/>
          <w:sz w:val="20"/>
        </w:rPr>
        <w:fldChar w:fldCharType="end"/>
      </w:r>
      <w:r w:rsidRPr="004C6A69">
        <w:rPr>
          <w:bCs/>
          <w:sz w:val="20"/>
        </w:rPr>
        <w:t xml:space="preserve"> декларирование соответствия</w:t>
      </w:r>
      <w:r w:rsidR="0046468B" w:rsidRPr="004C6A69">
        <w:rPr>
          <w:bCs/>
          <w:sz w:val="20"/>
        </w:rPr>
        <w:t xml:space="preserve"> </w:t>
      </w:r>
      <w:r w:rsidR="0046468B" w:rsidRPr="004C6A69">
        <w:rPr>
          <w:bCs/>
          <w:i/>
          <w:sz w:val="20"/>
        </w:rPr>
        <w:t>__________________________</w:t>
      </w:r>
    </w:p>
    <w:p w:rsidR="000F2932" w:rsidRPr="004C6A69" w:rsidRDefault="000F2932" w:rsidP="001366B6">
      <w:pPr>
        <w:tabs>
          <w:tab w:val="left" w:pos="9639"/>
          <w:tab w:val="left" w:leader="underscore" w:pos="9781"/>
          <w:tab w:val="left" w:leader="underscore" w:pos="10036"/>
        </w:tabs>
        <w:rPr>
          <w:bCs/>
          <w:i/>
          <w:color w:val="FF0000"/>
          <w:sz w:val="20"/>
        </w:rPr>
      </w:pPr>
    </w:p>
    <w:tbl>
      <w:tblPr>
        <w:tblW w:w="0" w:type="auto"/>
        <w:tblBorders>
          <w:top w:val="single" w:sz="12" w:space="0" w:color="auto"/>
          <w:bottom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314"/>
      </w:tblGrid>
      <w:tr w:rsidR="006A2EF4" w:rsidRPr="004C6A69" w:rsidTr="00507CDC">
        <w:tc>
          <w:tcPr>
            <w:tcW w:w="10314" w:type="dxa"/>
            <w:shd w:val="clear" w:color="auto" w:fill="auto"/>
          </w:tcPr>
          <w:p w:rsidR="006A2EF4" w:rsidRPr="004C6A69" w:rsidRDefault="006A2EF4" w:rsidP="001366B6">
            <w:pPr>
              <w:tabs>
                <w:tab w:val="left" w:leader="underscore" w:pos="3969"/>
                <w:tab w:val="left" w:pos="10036"/>
              </w:tabs>
              <w:jc w:val="both"/>
              <w:rPr>
                <w:b/>
                <w:sz w:val="20"/>
              </w:rPr>
            </w:pPr>
            <w:proofErr w:type="gramStart"/>
            <w:r w:rsidRPr="004C6A69">
              <w:rPr>
                <w:b/>
                <w:sz w:val="20"/>
              </w:rPr>
              <w:t>Порядковый</w:t>
            </w:r>
            <w:proofErr w:type="gramEnd"/>
            <w:r w:rsidRPr="004C6A69">
              <w:rPr>
                <w:b/>
                <w:sz w:val="20"/>
              </w:rPr>
              <w:t xml:space="preserve"> № пробы</w:t>
            </w:r>
            <w:r w:rsidR="00C445CF" w:rsidRPr="004C6A69">
              <w:rPr>
                <w:b/>
                <w:sz w:val="20"/>
              </w:rPr>
              <w:t>: __________</w:t>
            </w:r>
            <w:r w:rsidR="00F2329A" w:rsidRPr="004C6A69">
              <w:rPr>
                <w:b/>
                <w:sz w:val="20"/>
              </w:rPr>
              <w:t xml:space="preserve">Время отбора </w:t>
            </w:r>
            <w:r w:rsidR="00824EF2" w:rsidRPr="004C6A69">
              <w:rPr>
                <w:b/>
                <w:sz w:val="20"/>
              </w:rPr>
              <w:t>______</w:t>
            </w:r>
            <w:r w:rsidR="00C445CF" w:rsidRPr="004C6A69">
              <w:rPr>
                <w:b/>
                <w:sz w:val="20"/>
              </w:rPr>
              <w:t>______</w:t>
            </w:r>
            <w:r w:rsidR="00F2329A" w:rsidRPr="004C6A69">
              <w:rPr>
                <w:b/>
                <w:sz w:val="20"/>
                <w:shd w:val="clear" w:color="auto" w:fill="C0C0C0"/>
              </w:rPr>
              <w:t>К</w:t>
            </w:r>
            <w:r w:rsidRPr="004C6A69">
              <w:rPr>
                <w:b/>
                <w:sz w:val="20"/>
                <w:shd w:val="clear" w:color="auto" w:fill="C0C0C0"/>
              </w:rPr>
              <w:t>од пробы</w:t>
            </w:r>
            <w:r w:rsidR="00040F39" w:rsidRPr="004C6A69">
              <w:rPr>
                <w:sz w:val="20"/>
              </w:rPr>
              <w:t xml:space="preserve"> (заполняется в ИЛЦ):</w:t>
            </w:r>
            <w:r w:rsidRPr="004C6A69">
              <w:rPr>
                <w:b/>
                <w:sz w:val="20"/>
              </w:rPr>
              <w:t>________</w:t>
            </w:r>
            <w:r w:rsidR="00C445CF" w:rsidRPr="004C6A69">
              <w:rPr>
                <w:b/>
                <w:sz w:val="20"/>
              </w:rPr>
              <w:t>_______</w:t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ОБЪЕКТ ИССЛЕДОВАНИЙ (наименование, внешний вид образца (пробы) / упаковки):</w:t>
            </w: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4C6A69">
              <w:rPr>
                <w:b/>
                <w:bCs/>
                <w:sz w:val="20"/>
              </w:rPr>
              <w:t xml:space="preserve">Упаковка: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Cs/>
                <w:sz w:val="20"/>
              </w:rPr>
              <w:t xml:space="preserve">потребительская; </w:t>
            </w:r>
            <w:r w:rsidRPr="004C6A69">
              <w:rPr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Cs/>
                <w:sz w:val="16"/>
                <w:szCs w:val="16"/>
              </w:rPr>
            </w:r>
            <w:r w:rsidR="00C31823">
              <w:rPr>
                <w:bCs/>
                <w:sz w:val="16"/>
                <w:szCs w:val="16"/>
              </w:rPr>
              <w:fldChar w:fldCharType="separate"/>
            </w:r>
            <w:r w:rsidRPr="004C6A69">
              <w:rPr>
                <w:bCs/>
                <w:sz w:val="16"/>
                <w:szCs w:val="16"/>
              </w:rPr>
              <w:fldChar w:fldCharType="end"/>
            </w:r>
            <w:r w:rsidRPr="004C6A69">
              <w:rPr>
                <w:bCs/>
                <w:sz w:val="20"/>
              </w:rPr>
              <w:t>транспортная</w:t>
            </w:r>
            <w:r w:rsidRPr="004C6A69">
              <w:rPr>
                <w:b/>
                <w:bCs/>
                <w:sz w:val="20"/>
              </w:rPr>
              <w:t>;</w:t>
            </w:r>
            <w:r w:rsidRPr="004C6A69">
              <w:rPr>
                <w:b/>
                <w:bCs/>
                <w:sz w:val="16"/>
                <w:szCs w:val="16"/>
              </w:rPr>
              <w:t xml:space="preserve"> 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Cs/>
                <w:sz w:val="20"/>
              </w:rPr>
              <w:t xml:space="preserve">без упаковки;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/>
                <w:bCs/>
                <w:sz w:val="16"/>
                <w:szCs w:val="16"/>
              </w:rPr>
              <w:t xml:space="preserve"> </w:t>
            </w:r>
            <w:proofErr w:type="gramStart"/>
            <w:r w:rsidR="00C445CF" w:rsidRPr="004C6A69">
              <w:rPr>
                <w:bCs/>
                <w:sz w:val="20"/>
              </w:rPr>
              <w:t>д</w:t>
            </w:r>
            <w:r w:rsidRPr="004C6A69">
              <w:rPr>
                <w:bCs/>
                <w:sz w:val="20"/>
              </w:rPr>
              <w:t>ругое</w:t>
            </w:r>
            <w:proofErr w:type="gramEnd"/>
            <w:r w:rsidRPr="004C6A69">
              <w:rPr>
                <w:bCs/>
                <w:sz w:val="20"/>
              </w:rPr>
              <w:t>___________________________________</w:t>
            </w:r>
            <w:r w:rsidR="00C445CF" w:rsidRPr="004C6A69">
              <w:rPr>
                <w:bCs/>
                <w:sz w:val="20"/>
              </w:rPr>
              <w:t>_</w:t>
            </w:r>
          </w:p>
          <w:p w:rsidR="006A2EF4" w:rsidRPr="004C6A69" w:rsidRDefault="006A2EF4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Точка отбора:_______________________________________________________________________________________</w:t>
            </w:r>
          </w:p>
          <w:p w:rsidR="006A2EF4" w:rsidRPr="004C6A69" w:rsidRDefault="006A2EF4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ind w:left="1276"/>
              <w:jc w:val="center"/>
              <w:rPr>
                <w:sz w:val="18"/>
                <w:szCs w:val="18"/>
              </w:rPr>
            </w:pPr>
            <w:r w:rsidRPr="004C6A69">
              <w:rPr>
                <w:sz w:val="18"/>
                <w:szCs w:val="18"/>
              </w:rPr>
              <w:t xml:space="preserve">помещение и оборудование, из которого производится отбор пробы </w:t>
            </w:r>
          </w:p>
          <w:p w:rsidR="006A2EF4" w:rsidRPr="004C6A69" w:rsidRDefault="006017A3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Наименование изготовителя</w:t>
            </w:r>
            <w:r w:rsidR="006A2EF4" w:rsidRPr="004C6A69">
              <w:rPr>
                <w:b/>
                <w:sz w:val="20"/>
              </w:rPr>
              <w:t>:</w:t>
            </w:r>
            <w:r w:rsidR="006A2EF4" w:rsidRPr="004C6A69">
              <w:rPr>
                <w:b/>
                <w:sz w:val="20"/>
              </w:rPr>
              <w:tab/>
            </w:r>
          </w:p>
          <w:p w:rsidR="00F713C8" w:rsidRPr="004C6A69" w:rsidRDefault="00F713C8" w:rsidP="001366B6">
            <w:pPr>
              <w:tabs>
                <w:tab w:val="left" w:leader="underscore" w:pos="10036"/>
              </w:tabs>
              <w:ind w:left="-108" w:firstLine="108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Юридический адрес изготовителя:</w:t>
            </w:r>
            <w:r w:rsidRPr="004C6A69">
              <w:rPr>
                <w:b/>
                <w:sz w:val="20"/>
              </w:rPr>
              <w:tab/>
            </w:r>
          </w:p>
          <w:p w:rsidR="00F713C8" w:rsidRPr="004C6A69" w:rsidRDefault="00F713C8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 xml:space="preserve">Адрес </w:t>
            </w:r>
            <w:r w:rsidR="006017A3" w:rsidRPr="004C6A69">
              <w:rPr>
                <w:b/>
                <w:sz w:val="20"/>
              </w:rPr>
              <w:t xml:space="preserve">места </w:t>
            </w:r>
            <w:r w:rsidR="00157D65" w:rsidRPr="004C6A69">
              <w:rPr>
                <w:b/>
                <w:sz w:val="20"/>
              </w:rPr>
              <w:t>изготовления</w:t>
            </w:r>
            <w:r w:rsidRPr="004C6A69">
              <w:rPr>
                <w:b/>
                <w:sz w:val="20"/>
              </w:rPr>
              <w:t xml:space="preserve"> продукции:____________________________</w:t>
            </w:r>
            <w:r w:rsidR="006017A3" w:rsidRPr="004C6A69">
              <w:rPr>
                <w:b/>
                <w:sz w:val="20"/>
              </w:rPr>
              <w:t>____________________________________</w:t>
            </w:r>
          </w:p>
          <w:p w:rsidR="00FC570D" w:rsidRPr="004C6A69" w:rsidRDefault="00FC570D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Документ, по которому получен продукт:</w:t>
            </w:r>
            <w:r w:rsidRPr="004C6A69">
              <w:rPr>
                <w:b/>
                <w:sz w:val="20"/>
              </w:rPr>
              <w:tab/>
            </w:r>
          </w:p>
          <w:p w:rsidR="00FC570D" w:rsidRPr="004C6A69" w:rsidRDefault="00FC570D" w:rsidP="001366B6">
            <w:pPr>
              <w:tabs>
                <w:tab w:val="left" w:leader="underscore" w:pos="10036"/>
              </w:tabs>
              <w:ind w:left="3828"/>
              <w:jc w:val="center"/>
              <w:rPr>
                <w:sz w:val="18"/>
                <w:szCs w:val="18"/>
              </w:rPr>
            </w:pPr>
            <w:r w:rsidRPr="004C6A69">
              <w:rPr>
                <w:sz w:val="18"/>
                <w:szCs w:val="18"/>
              </w:rPr>
              <w:t>наименование, номер, дата, поставщик</w:t>
            </w:r>
          </w:p>
          <w:p w:rsidR="006A2EF4" w:rsidRPr="004C6A69" w:rsidRDefault="00C04522" w:rsidP="001366B6">
            <w:pPr>
              <w:tabs>
                <w:tab w:val="left" w:leader="underscore" w:pos="2835"/>
                <w:tab w:val="left" w:leader="underscore" w:pos="10036"/>
              </w:tabs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Вес, объем пробы: ______</w:t>
            </w:r>
            <w:r w:rsidR="00040F39" w:rsidRPr="004C6A69">
              <w:rPr>
                <w:b/>
                <w:sz w:val="20"/>
              </w:rPr>
              <w:t>_</w:t>
            </w:r>
            <w:r w:rsidRPr="004C6A69">
              <w:rPr>
                <w:b/>
                <w:sz w:val="20"/>
              </w:rPr>
              <w:t xml:space="preserve"> </w:t>
            </w:r>
            <w:r w:rsidR="006A2EF4" w:rsidRPr="004C6A69">
              <w:rPr>
                <w:b/>
                <w:sz w:val="20"/>
              </w:rPr>
              <w:t>Д</w:t>
            </w:r>
            <w:r w:rsidR="00040F39" w:rsidRPr="004C6A69">
              <w:rPr>
                <w:b/>
                <w:sz w:val="20"/>
              </w:rPr>
              <w:t>ата и время выработки</w:t>
            </w:r>
            <w:r w:rsidR="006A2EF4" w:rsidRPr="004C6A69">
              <w:rPr>
                <w:b/>
                <w:sz w:val="20"/>
              </w:rPr>
              <w:t>: _________</w:t>
            </w:r>
            <w:r w:rsidR="00040F39" w:rsidRPr="004C6A69">
              <w:rPr>
                <w:b/>
                <w:sz w:val="20"/>
              </w:rPr>
              <w:t>_________</w:t>
            </w:r>
            <w:r w:rsidR="006A2EF4" w:rsidRPr="004C6A69">
              <w:rPr>
                <w:b/>
                <w:sz w:val="20"/>
              </w:rPr>
              <w:t xml:space="preserve"> Срок годности</w:t>
            </w:r>
            <w:r w:rsidR="006A2EF4" w:rsidRPr="004C6A69">
              <w:rPr>
                <w:bCs/>
                <w:sz w:val="16"/>
                <w:szCs w:val="16"/>
              </w:rPr>
              <w:t>:</w:t>
            </w:r>
            <w:r w:rsidR="006A2EF4" w:rsidRPr="004C6A69">
              <w:rPr>
                <w:b/>
                <w:sz w:val="20"/>
              </w:rPr>
              <w:t>__________________</w:t>
            </w:r>
            <w:r w:rsidR="00040F39" w:rsidRPr="004C6A69">
              <w:rPr>
                <w:b/>
                <w:sz w:val="20"/>
              </w:rPr>
              <w:t>_</w:t>
            </w:r>
          </w:p>
          <w:p w:rsidR="006017A3" w:rsidRPr="004C6A69" w:rsidRDefault="006017A3" w:rsidP="001366B6">
            <w:pPr>
              <w:tabs>
                <w:tab w:val="left" w:leader="underscore" w:pos="10036"/>
              </w:tabs>
              <w:rPr>
                <w:b/>
                <w:bCs/>
                <w:sz w:val="20"/>
              </w:rPr>
            </w:pPr>
          </w:p>
          <w:p w:rsidR="006A2EF4" w:rsidRPr="004C6A69" w:rsidRDefault="006017A3" w:rsidP="001366B6">
            <w:pPr>
              <w:tabs>
                <w:tab w:val="left" w:leader="underscore" w:pos="10036"/>
              </w:tabs>
              <w:rPr>
                <w:b/>
                <w:sz w:val="20"/>
              </w:rPr>
            </w:pPr>
            <w:r w:rsidRPr="004C6A69">
              <w:rPr>
                <w:b/>
                <w:bCs/>
                <w:sz w:val="20"/>
              </w:rPr>
              <w:t>Требования к у</w:t>
            </w:r>
            <w:r w:rsidR="006A2EF4" w:rsidRPr="004C6A69">
              <w:rPr>
                <w:b/>
                <w:bCs/>
                <w:sz w:val="20"/>
              </w:rPr>
              <w:t>словия</w:t>
            </w:r>
            <w:r w:rsidRPr="004C6A69">
              <w:rPr>
                <w:b/>
                <w:bCs/>
                <w:sz w:val="20"/>
              </w:rPr>
              <w:t>м</w:t>
            </w:r>
            <w:r w:rsidR="006A2EF4" w:rsidRPr="004C6A69">
              <w:rPr>
                <w:b/>
                <w:bCs/>
                <w:sz w:val="20"/>
              </w:rPr>
              <w:t xml:space="preserve"> хранения</w:t>
            </w:r>
            <w:r w:rsidR="006A2EF4" w:rsidRPr="004C6A69">
              <w:rPr>
                <w:b/>
                <w:sz w:val="20"/>
              </w:rPr>
              <w:t xml:space="preserve"> </w:t>
            </w:r>
            <w:r w:rsidR="006A2EF4" w:rsidRPr="004C6A69">
              <w:rPr>
                <w:sz w:val="20"/>
              </w:rPr>
              <w:t xml:space="preserve">(этикетка, НТД) </w:t>
            </w:r>
            <w:r w:rsidR="006A2EF4" w:rsidRPr="004C6A69">
              <w:rPr>
                <w:b/>
                <w:sz w:val="20"/>
              </w:rPr>
              <w:t>___________________________________</w:t>
            </w:r>
            <w:r w:rsidRPr="004C6A69">
              <w:rPr>
                <w:b/>
                <w:sz w:val="20"/>
              </w:rPr>
              <w:t>___________________</w:t>
            </w:r>
          </w:p>
          <w:p w:rsidR="006017A3" w:rsidRPr="004C6A69" w:rsidRDefault="006017A3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rPr>
                <w:bCs/>
                <w:sz w:val="20"/>
              </w:rPr>
            </w:pPr>
            <w:r w:rsidRPr="004C6A69">
              <w:rPr>
                <w:b/>
                <w:sz w:val="20"/>
              </w:rPr>
              <w:t xml:space="preserve">Условия хранения </w:t>
            </w:r>
            <w:r w:rsidRPr="004C6A69">
              <w:rPr>
                <w:sz w:val="20"/>
              </w:rPr>
              <w:t>(на объекте)</w:t>
            </w:r>
            <w:r w:rsidRPr="004C6A69">
              <w:rPr>
                <w:b/>
                <w:sz w:val="20"/>
              </w:rPr>
              <w:t>:</w:t>
            </w:r>
            <w:r w:rsidRPr="004C6A69">
              <w:rPr>
                <w:b/>
                <w:bCs/>
                <w:sz w:val="16"/>
                <w:szCs w:val="16"/>
              </w:rPr>
              <w:t xml:space="preserve"> ____________________________</w:t>
            </w:r>
            <w:r w:rsidRPr="004C6A69">
              <w:rPr>
                <w:bCs/>
                <w:sz w:val="20"/>
              </w:rPr>
              <w:t>_________________________________________________</w:t>
            </w:r>
          </w:p>
          <w:p w:rsidR="006017A3" w:rsidRPr="004C6A69" w:rsidRDefault="006017A3" w:rsidP="001366B6">
            <w:pPr>
              <w:tabs>
                <w:tab w:val="left" w:leader="underscore" w:pos="3544"/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____________________________________________________________________________________________________</w:t>
            </w:r>
          </w:p>
          <w:p w:rsidR="006A2EF4" w:rsidRPr="004C6A69" w:rsidRDefault="006A2EF4" w:rsidP="001366B6">
            <w:pPr>
              <w:tabs>
                <w:tab w:val="left" w:leader="underscore" w:pos="3544"/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Размер партии:</w:t>
            </w:r>
            <w:r w:rsidRPr="004C6A69">
              <w:rPr>
                <w:b/>
                <w:sz w:val="20"/>
              </w:rPr>
              <w:tab/>
              <w:t>Номер партии:</w:t>
            </w: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Результат наружного осмотра партии:</w:t>
            </w:r>
            <w:r w:rsidRPr="004C6A69">
              <w:rPr>
                <w:b/>
                <w:bCs/>
                <w:sz w:val="16"/>
                <w:szCs w:val="16"/>
              </w:rPr>
              <w:t xml:space="preserve">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/>
                <w:bCs/>
                <w:sz w:val="16"/>
                <w:szCs w:val="16"/>
              </w:rPr>
              <w:t xml:space="preserve"> </w:t>
            </w:r>
            <w:r w:rsidRPr="004C6A69">
              <w:rPr>
                <w:bCs/>
                <w:sz w:val="20"/>
              </w:rPr>
              <w:t>соответствует НД</w:t>
            </w:r>
            <w:r w:rsidRPr="004C6A69">
              <w:rPr>
                <w:b/>
                <w:bCs/>
                <w:sz w:val="16"/>
                <w:szCs w:val="16"/>
              </w:rPr>
              <w:t xml:space="preserve">;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/>
                <w:bCs/>
                <w:sz w:val="16"/>
                <w:szCs w:val="16"/>
              </w:rPr>
              <w:t xml:space="preserve"> </w:t>
            </w:r>
            <w:r w:rsidRPr="004C6A69">
              <w:rPr>
                <w:bCs/>
                <w:sz w:val="20"/>
              </w:rPr>
              <w:t>не соответствует НД</w:t>
            </w:r>
          </w:p>
          <w:p w:rsidR="00880665" w:rsidRPr="004C6A69" w:rsidRDefault="00880665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Результат идентификации образца (пробы):</w:t>
            </w:r>
          </w:p>
          <w:p w:rsidR="00880665" w:rsidRPr="004C6A69" w:rsidRDefault="00880665" w:rsidP="001366B6">
            <w:pPr>
              <w:tabs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4C6A69">
              <w:rPr>
                <w:b/>
                <w:bCs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22"/>
                <w:szCs w:val="22"/>
              </w:rPr>
              <w:instrText xml:space="preserve"> FORMCHECKBOX </w:instrText>
            </w:r>
            <w:r w:rsidR="00C31823">
              <w:rPr>
                <w:b/>
                <w:bCs/>
                <w:sz w:val="22"/>
                <w:szCs w:val="22"/>
              </w:rPr>
            </w:r>
            <w:r w:rsidR="00C31823">
              <w:rPr>
                <w:b/>
                <w:bCs/>
                <w:sz w:val="22"/>
                <w:szCs w:val="22"/>
              </w:rPr>
              <w:fldChar w:fldCharType="separate"/>
            </w:r>
            <w:r w:rsidRPr="004C6A69">
              <w:rPr>
                <w:b/>
                <w:bCs/>
                <w:sz w:val="22"/>
                <w:szCs w:val="22"/>
              </w:rPr>
              <w:fldChar w:fldCharType="end"/>
            </w:r>
            <w:r w:rsidRPr="004C6A69">
              <w:rPr>
                <w:b/>
                <w:bCs/>
                <w:sz w:val="22"/>
                <w:szCs w:val="22"/>
              </w:rPr>
              <w:t xml:space="preserve"> </w:t>
            </w:r>
            <w:r w:rsidRPr="004C6A69">
              <w:rPr>
                <w:bCs/>
                <w:sz w:val="20"/>
              </w:rPr>
              <w:t>установлена тождественность характеристик продукции ее существенным признакам</w:t>
            </w:r>
          </w:p>
          <w:p w:rsidR="00880665" w:rsidRPr="004C6A69" w:rsidRDefault="00880665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20"/>
              </w:rPr>
              <w:instrText xml:space="preserve"> FORMCHECKBOX </w:instrText>
            </w:r>
            <w:r w:rsidR="00C31823">
              <w:rPr>
                <w:b/>
                <w:bCs/>
                <w:sz w:val="20"/>
              </w:rPr>
            </w:r>
            <w:r w:rsidR="00C31823">
              <w:rPr>
                <w:b/>
                <w:bCs/>
                <w:sz w:val="20"/>
              </w:rPr>
              <w:fldChar w:fldCharType="separate"/>
            </w:r>
            <w:r w:rsidRPr="004C6A69">
              <w:rPr>
                <w:b/>
                <w:bCs/>
                <w:sz w:val="20"/>
              </w:rPr>
              <w:fldChar w:fldCharType="end"/>
            </w:r>
            <w:r w:rsidR="005852BD" w:rsidRPr="004C6A69">
              <w:rPr>
                <w:b/>
                <w:bCs/>
                <w:sz w:val="20"/>
              </w:rPr>
              <w:t xml:space="preserve"> </w:t>
            </w:r>
            <w:r w:rsidRPr="004C6A69">
              <w:rPr>
                <w:b/>
                <w:bCs/>
                <w:sz w:val="20"/>
              </w:rPr>
              <w:t xml:space="preserve"> </w:t>
            </w:r>
            <w:r w:rsidRPr="004C6A69">
              <w:rPr>
                <w:bCs/>
                <w:sz w:val="20"/>
              </w:rPr>
              <w:t>установлена тождественность образцов продукции, заявленной на подтверждение соответствия</w:t>
            </w:r>
          </w:p>
          <w:p w:rsidR="00A760CB" w:rsidRPr="004C6A69" w:rsidRDefault="00A760CB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Документ, по которому изготовлен продукт:</w:t>
            </w:r>
            <w:r w:rsidRPr="004C6A69">
              <w:rPr>
                <w:b/>
                <w:sz w:val="20"/>
              </w:rPr>
              <w:tab/>
            </w:r>
          </w:p>
          <w:p w:rsidR="006017A3" w:rsidRPr="004C6A69" w:rsidRDefault="006017A3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НД на отбор:</w:t>
            </w:r>
            <w:r w:rsidRPr="004C6A69">
              <w:rPr>
                <w:b/>
                <w:sz w:val="20"/>
              </w:rPr>
              <w:tab/>
            </w:r>
          </w:p>
          <w:p w:rsidR="006A2EF4" w:rsidRPr="004C6A69" w:rsidRDefault="00FC570D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О</w:t>
            </w:r>
            <w:r w:rsidR="006A2EF4" w:rsidRPr="004C6A69">
              <w:rPr>
                <w:b/>
                <w:sz w:val="20"/>
              </w:rPr>
              <w:t>писание процедуры отбора:</w:t>
            </w:r>
            <w:r w:rsidR="006A2EF4" w:rsidRPr="004C6A69">
              <w:rPr>
                <w:b/>
                <w:sz w:val="20"/>
              </w:rPr>
              <w:tab/>
            </w:r>
          </w:p>
          <w:p w:rsidR="006A2EF4" w:rsidRPr="004C6A69" w:rsidRDefault="006A2EF4" w:rsidP="00507CDC">
            <w:pPr>
              <w:tabs>
                <w:tab w:val="left" w:leader="underscore" w:pos="10036"/>
              </w:tabs>
              <w:rPr>
                <w:sz w:val="18"/>
                <w:szCs w:val="18"/>
              </w:rPr>
            </w:pPr>
            <w:r w:rsidRPr="004C6A69">
              <w:rPr>
                <w:sz w:val="18"/>
                <w:szCs w:val="18"/>
              </w:rPr>
              <w:t xml:space="preserve">Краткое указание способа отбора, объема выборки, лабораторной посуды, </w:t>
            </w:r>
            <w:r w:rsidR="00507CDC" w:rsidRPr="004C6A69">
              <w:rPr>
                <w:sz w:val="18"/>
                <w:szCs w:val="18"/>
              </w:rPr>
              <w:t xml:space="preserve">оборудования и </w:t>
            </w:r>
            <w:proofErr w:type="gramStart"/>
            <w:r w:rsidRPr="004C6A69">
              <w:rPr>
                <w:sz w:val="18"/>
                <w:szCs w:val="18"/>
              </w:rPr>
              <w:t>материалов</w:t>
            </w:r>
            <w:proofErr w:type="gramEnd"/>
            <w:r w:rsidRPr="004C6A69">
              <w:rPr>
                <w:sz w:val="18"/>
                <w:szCs w:val="18"/>
              </w:rPr>
              <w:t xml:space="preserve"> использованных для отбора</w:t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ab/>
            </w:r>
          </w:p>
          <w:p w:rsidR="00157D65" w:rsidRPr="004C6A69" w:rsidRDefault="00157D65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C6A69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Cs/>
                <w:sz w:val="20"/>
              </w:rPr>
              <w:instrText xml:space="preserve"> FORMCHECKBOX </w:instrText>
            </w:r>
            <w:r w:rsidR="00C31823">
              <w:rPr>
                <w:bCs/>
                <w:sz w:val="20"/>
              </w:rPr>
            </w:r>
            <w:r w:rsidR="00C31823">
              <w:rPr>
                <w:bCs/>
                <w:sz w:val="20"/>
              </w:rPr>
              <w:fldChar w:fldCharType="separate"/>
            </w:r>
            <w:r w:rsidRPr="004C6A69">
              <w:rPr>
                <w:bCs/>
                <w:sz w:val="20"/>
              </w:rPr>
              <w:fldChar w:fldCharType="end"/>
            </w:r>
            <w:r w:rsidRPr="004C6A69">
              <w:rPr>
                <w:bCs/>
                <w:sz w:val="20"/>
              </w:rPr>
              <w:t xml:space="preserve"> Отобранные образцы  на месте отбора упакованы, опечатаны / опломбированы </w:t>
            </w:r>
          </w:p>
          <w:p w:rsidR="00157D65" w:rsidRPr="004C6A69" w:rsidRDefault="00157D65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C6A69">
              <w:rPr>
                <w:bCs/>
                <w:sz w:val="20"/>
              </w:rPr>
              <w:t xml:space="preserve">                                                                                              (</w:t>
            </w:r>
            <w:r w:rsidRPr="004C6A69">
              <w:rPr>
                <w:bCs/>
                <w:i/>
                <w:sz w:val="20"/>
              </w:rPr>
              <w:t>нужное подчеркнуть</w:t>
            </w:r>
            <w:r w:rsidRPr="004C6A69">
              <w:rPr>
                <w:bCs/>
                <w:sz w:val="20"/>
              </w:rPr>
              <w:t>)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4C6A69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Cs/>
                <w:sz w:val="20"/>
              </w:rPr>
              <w:instrText xml:space="preserve"> FORMCHECKBOX </w:instrText>
            </w:r>
            <w:r w:rsidR="00C31823">
              <w:rPr>
                <w:bCs/>
                <w:sz w:val="20"/>
              </w:rPr>
            </w:r>
            <w:r w:rsidR="00C31823">
              <w:rPr>
                <w:bCs/>
                <w:sz w:val="20"/>
              </w:rPr>
              <w:fldChar w:fldCharType="separate"/>
            </w:r>
            <w:r w:rsidRPr="004C6A69">
              <w:rPr>
                <w:bCs/>
                <w:sz w:val="20"/>
              </w:rPr>
              <w:fldChar w:fldCharType="end"/>
            </w:r>
            <w:r w:rsidRPr="004C6A69">
              <w:rPr>
                <w:bCs/>
                <w:sz w:val="20"/>
              </w:rPr>
              <w:t xml:space="preserve"> </w:t>
            </w:r>
            <w:r w:rsidRPr="004C6A69">
              <w:rPr>
                <w:b/>
                <w:bCs/>
                <w:sz w:val="20"/>
              </w:rPr>
              <w:t xml:space="preserve">Отобранные образцы  на месте отбора упакованы, опечатаны / опломбированы 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C6A69">
              <w:rPr>
                <w:bCs/>
                <w:sz w:val="20"/>
              </w:rPr>
              <w:t xml:space="preserve">                                                                                              (</w:t>
            </w:r>
            <w:r w:rsidRPr="004C6A69">
              <w:rPr>
                <w:bCs/>
                <w:i/>
                <w:sz w:val="20"/>
              </w:rPr>
              <w:t>нужное подчеркнуть</w:t>
            </w:r>
            <w:r w:rsidRPr="004C6A69">
              <w:rPr>
                <w:bCs/>
                <w:sz w:val="20"/>
              </w:rPr>
              <w:t>)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4C6A69">
              <w:rPr>
                <w:bCs/>
                <w:sz w:val="20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Cs/>
                <w:sz w:val="20"/>
              </w:rPr>
              <w:instrText xml:space="preserve"> FORMCHECKBOX </w:instrText>
            </w:r>
            <w:r w:rsidR="00C31823">
              <w:rPr>
                <w:bCs/>
                <w:sz w:val="20"/>
              </w:rPr>
            </w:r>
            <w:r w:rsidR="00C31823">
              <w:rPr>
                <w:bCs/>
                <w:sz w:val="20"/>
              </w:rPr>
              <w:fldChar w:fldCharType="separate"/>
            </w:r>
            <w:r w:rsidRPr="004C6A69">
              <w:rPr>
                <w:bCs/>
                <w:sz w:val="20"/>
              </w:rPr>
              <w:fldChar w:fldCharType="end"/>
            </w:r>
            <w:r w:rsidRPr="004C6A69">
              <w:rPr>
                <w:bCs/>
                <w:sz w:val="20"/>
              </w:rPr>
              <w:t xml:space="preserve"> </w:t>
            </w:r>
            <w:r w:rsidRPr="004C6A69">
              <w:rPr>
                <w:b/>
                <w:bCs/>
                <w:sz w:val="20"/>
              </w:rPr>
              <w:t>С отбором</w:t>
            </w:r>
            <w:r w:rsidRPr="004C6A69">
              <w:rPr>
                <w:bCs/>
                <w:sz w:val="20"/>
              </w:rPr>
              <w:t xml:space="preserve"> к</w:t>
            </w:r>
            <w:r w:rsidRPr="004C6A69">
              <w:rPr>
                <w:b/>
                <w:bCs/>
                <w:sz w:val="20"/>
              </w:rPr>
              <w:t>онтрольных образцов: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C6A69">
              <w:rPr>
                <w:b/>
                <w:bCs/>
                <w:sz w:val="20"/>
              </w:rPr>
              <w:t xml:space="preserve">Количество  ______________________ Образцы </w:t>
            </w:r>
            <w:proofErr w:type="gramStart"/>
            <w:r w:rsidRPr="004C6A69">
              <w:rPr>
                <w:b/>
                <w:bCs/>
                <w:sz w:val="20"/>
              </w:rPr>
              <w:t>опломбированы</w:t>
            </w:r>
            <w:proofErr w:type="gramEnd"/>
            <w:r w:rsidRPr="004C6A69">
              <w:rPr>
                <w:b/>
                <w:bCs/>
                <w:sz w:val="20"/>
              </w:rPr>
              <w:t xml:space="preserve">/опечатаны </w:t>
            </w:r>
            <w:r w:rsidRPr="004C6A69">
              <w:rPr>
                <w:bCs/>
                <w:sz w:val="20"/>
              </w:rPr>
              <w:t>(</w:t>
            </w:r>
            <w:r w:rsidRPr="004C6A69">
              <w:rPr>
                <w:bCs/>
                <w:i/>
                <w:sz w:val="20"/>
              </w:rPr>
              <w:t>нужное подчеркнуть</w:t>
            </w:r>
            <w:r w:rsidRPr="004C6A69">
              <w:rPr>
                <w:bCs/>
                <w:sz w:val="20"/>
              </w:rPr>
              <w:t>)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4C6A69">
              <w:rPr>
                <w:b/>
                <w:bCs/>
                <w:sz w:val="20"/>
              </w:rPr>
              <w:t>Место хранения контрольных образцов:_______________________________________________________________</w:t>
            </w:r>
          </w:p>
          <w:p w:rsidR="005852BD" w:rsidRPr="004C6A69" w:rsidRDefault="005852BD" w:rsidP="005852BD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/>
                <w:bCs/>
                <w:sz w:val="20"/>
              </w:rPr>
            </w:pPr>
            <w:r w:rsidRPr="004C6A69">
              <w:rPr>
                <w:b/>
                <w:bCs/>
                <w:sz w:val="20"/>
              </w:rPr>
              <w:t>Условия хранения контрольных образцов:_____________________________________________________________</w:t>
            </w:r>
          </w:p>
          <w:p w:rsidR="005852BD" w:rsidRPr="004C6A69" w:rsidRDefault="005852BD" w:rsidP="005852BD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Срок хранения контрольных образцов:________________________________________________________________</w:t>
            </w:r>
          </w:p>
          <w:p w:rsidR="00157D65" w:rsidRPr="004C6A69" w:rsidRDefault="00157D65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 xml:space="preserve">НД, </w:t>
            </w:r>
            <w:proofErr w:type="gramStart"/>
            <w:r w:rsidRPr="004C6A69">
              <w:rPr>
                <w:b/>
                <w:sz w:val="20"/>
              </w:rPr>
              <w:t>регламентирующие</w:t>
            </w:r>
            <w:proofErr w:type="gramEnd"/>
            <w:r w:rsidRPr="004C6A69">
              <w:rPr>
                <w:b/>
                <w:sz w:val="20"/>
              </w:rPr>
              <w:t xml:space="preserve"> объем исследований и оценку:</w:t>
            </w: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leader="underscore" w:pos="10036"/>
              </w:tabs>
              <w:jc w:val="both"/>
              <w:rPr>
                <w:b/>
                <w:sz w:val="20"/>
              </w:rPr>
            </w:pPr>
            <w:r w:rsidRPr="004C6A69">
              <w:rPr>
                <w:b/>
                <w:sz w:val="20"/>
              </w:rPr>
              <w:t>Определяемые показатели:</w:t>
            </w:r>
            <w:r w:rsidRPr="004C6A69">
              <w:rPr>
                <w:b/>
                <w:sz w:val="20"/>
              </w:rPr>
              <w:tab/>
            </w:r>
          </w:p>
          <w:p w:rsidR="006A2EF4" w:rsidRPr="004C6A69" w:rsidRDefault="006A2EF4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  <w:r w:rsidRPr="004C6A69">
              <w:rPr>
                <w:b/>
                <w:sz w:val="20"/>
              </w:rPr>
              <w:t>Условия доставки</w:t>
            </w:r>
            <w:r w:rsidR="00EB7918" w:rsidRPr="004C6A69">
              <w:rPr>
                <w:b/>
                <w:sz w:val="20"/>
              </w:rPr>
              <w:t xml:space="preserve"> в ИЛЦ</w:t>
            </w:r>
            <w:r w:rsidRPr="004C6A69">
              <w:rPr>
                <w:b/>
                <w:sz w:val="20"/>
              </w:rPr>
              <w:t>:</w:t>
            </w:r>
            <w:r w:rsidRPr="004C6A69">
              <w:rPr>
                <w:sz w:val="20"/>
              </w:rPr>
              <w:t xml:space="preserve">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sz w:val="20"/>
              </w:rPr>
              <w:t xml:space="preserve"> автотранспорт;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Pr="004C6A69">
              <w:rPr>
                <w:bCs/>
                <w:sz w:val="20"/>
              </w:rPr>
              <w:t xml:space="preserve"> изотермическая емкость;</w:t>
            </w:r>
            <w:r w:rsidRPr="004C6A69">
              <w:rPr>
                <w:sz w:val="16"/>
                <w:szCs w:val="16"/>
              </w:rPr>
              <w:t xml:space="preserve">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="00BF5054" w:rsidRPr="004C6A69">
              <w:rPr>
                <w:b/>
                <w:bCs/>
                <w:sz w:val="16"/>
                <w:szCs w:val="16"/>
              </w:rPr>
              <w:t xml:space="preserve"> </w:t>
            </w:r>
            <w:r w:rsidRPr="004C6A69">
              <w:rPr>
                <w:bCs/>
                <w:sz w:val="20"/>
              </w:rPr>
              <w:t>с охлаждением;</w:t>
            </w:r>
            <w:r w:rsidRPr="004C6A69">
              <w:rPr>
                <w:bCs/>
                <w:color w:val="FF0000"/>
                <w:sz w:val="20"/>
              </w:rPr>
              <w:t xml:space="preserve"> </w:t>
            </w:r>
            <w:r w:rsidRPr="004C6A69">
              <w:rPr>
                <w:b/>
                <w:bCs/>
                <w:sz w:val="16"/>
                <w:szCs w:val="16"/>
              </w:rPr>
              <w:fldChar w:fldCharType="begin">
                <w:ffData>
                  <w:name w:val="Kontrollkästchen1"/>
                  <w:enabled/>
                  <w:calcOnExit w:val="0"/>
                  <w:statusText w:type="text" w:val="zum Markieren Doppelklick!"/>
                  <w:checkBox>
                    <w:sizeAuto/>
                    <w:default w:val="0"/>
                  </w:checkBox>
                </w:ffData>
              </w:fldChar>
            </w:r>
            <w:r w:rsidRPr="004C6A69">
              <w:rPr>
                <w:b/>
                <w:bCs/>
                <w:sz w:val="16"/>
                <w:szCs w:val="16"/>
              </w:rPr>
              <w:instrText xml:space="preserve"> FORMCHECKBOX </w:instrText>
            </w:r>
            <w:r w:rsidR="00C31823">
              <w:rPr>
                <w:b/>
                <w:bCs/>
                <w:sz w:val="16"/>
                <w:szCs w:val="16"/>
              </w:rPr>
            </w:r>
            <w:r w:rsidR="00C31823">
              <w:rPr>
                <w:b/>
                <w:bCs/>
                <w:sz w:val="16"/>
                <w:szCs w:val="16"/>
              </w:rPr>
              <w:fldChar w:fldCharType="separate"/>
            </w:r>
            <w:r w:rsidRPr="004C6A69">
              <w:rPr>
                <w:b/>
                <w:bCs/>
                <w:sz w:val="16"/>
                <w:szCs w:val="16"/>
              </w:rPr>
              <w:fldChar w:fldCharType="end"/>
            </w:r>
            <w:r w:rsidR="00BF5054" w:rsidRPr="004C6A69">
              <w:rPr>
                <w:b/>
                <w:bCs/>
                <w:sz w:val="16"/>
                <w:szCs w:val="16"/>
              </w:rPr>
              <w:t xml:space="preserve"> </w:t>
            </w:r>
            <w:r w:rsidRPr="004C6A69">
              <w:rPr>
                <w:bCs/>
                <w:sz w:val="20"/>
              </w:rPr>
              <w:t>без охлаждения</w:t>
            </w:r>
          </w:p>
          <w:p w:rsidR="00181EB3" w:rsidRPr="004C6A69" w:rsidRDefault="00DD4BA4" w:rsidP="00507CDC">
            <w:pPr>
              <w:rPr>
                <w:bCs/>
                <w:sz w:val="20"/>
              </w:rPr>
            </w:pPr>
            <w:r w:rsidRPr="004C6A69">
              <w:rPr>
                <w:b/>
                <w:bCs/>
                <w:sz w:val="20"/>
              </w:rPr>
              <w:t>Примечание:</w:t>
            </w:r>
            <w:r w:rsidRPr="004C6A69">
              <w:rPr>
                <w:bCs/>
                <w:sz w:val="20"/>
              </w:rPr>
              <w:t xml:space="preserve"> _______________________________________________________________________________________</w:t>
            </w:r>
          </w:p>
          <w:p w:rsidR="000F2932" w:rsidRPr="004C6A69" w:rsidRDefault="000F2932" w:rsidP="001366B6">
            <w:pPr>
              <w:tabs>
                <w:tab w:val="left" w:pos="9639"/>
                <w:tab w:val="left" w:leader="underscore" w:pos="9781"/>
                <w:tab w:val="left" w:leader="underscore" w:pos="10036"/>
              </w:tabs>
              <w:jc w:val="both"/>
              <w:rPr>
                <w:bCs/>
                <w:sz w:val="20"/>
              </w:rPr>
            </w:pPr>
          </w:p>
        </w:tc>
      </w:tr>
    </w:tbl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1366B6" w:rsidRPr="004C6A69" w:rsidRDefault="001366B6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</w:p>
    <w:p w:rsidR="00DD4BA4" w:rsidRPr="004C6A69" w:rsidRDefault="00DD4BA4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  <w:r w:rsidRPr="004C6A69">
        <w:rPr>
          <w:b/>
          <w:bCs/>
          <w:sz w:val="20"/>
        </w:rPr>
        <w:t xml:space="preserve">Возврат образцов (проб) </w:t>
      </w:r>
      <w:r w:rsidRPr="004C6A69">
        <w:rPr>
          <w:bCs/>
          <w:sz w:val="20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4C6A69">
        <w:rPr>
          <w:bCs/>
          <w:sz w:val="20"/>
        </w:rPr>
        <w:instrText xml:space="preserve"> FORMCHECKBOX </w:instrText>
      </w:r>
      <w:r w:rsidR="00C31823">
        <w:rPr>
          <w:bCs/>
          <w:sz w:val="20"/>
        </w:rPr>
      </w:r>
      <w:r w:rsidR="00C31823">
        <w:rPr>
          <w:bCs/>
          <w:sz w:val="20"/>
        </w:rPr>
        <w:fldChar w:fldCharType="separate"/>
      </w:r>
      <w:r w:rsidRPr="004C6A69">
        <w:rPr>
          <w:bCs/>
          <w:sz w:val="20"/>
        </w:rPr>
        <w:fldChar w:fldCharType="end"/>
      </w:r>
      <w:r w:rsidRPr="004C6A69">
        <w:rPr>
          <w:bCs/>
          <w:sz w:val="20"/>
        </w:rPr>
        <w:t xml:space="preserve"> не требуется</w:t>
      </w:r>
    </w:p>
    <w:p w:rsidR="00DD4BA4" w:rsidRPr="004C6A69" w:rsidRDefault="00DD4BA4" w:rsidP="001366B6">
      <w:pPr>
        <w:tabs>
          <w:tab w:val="left" w:leader="underscore" w:pos="10036"/>
        </w:tabs>
        <w:spacing w:after="120"/>
        <w:jc w:val="both"/>
        <w:rPr>
          <w:b/>
          <w:bCs/>
          <w:sz w:val="20"/>
        </w:rPr>
      </w:pPr>
      <w:r w:rsidRPr="004C6A69">
        <w:rPr>
          <w:bCs/>
          <w:sz w:val="20"/>
        </w:rPr>
        <w:t xml:space="preserve">                                             </w:t>
      </w:r>
      <w:r w:rsidRPr="004C6A69">
        <w:rPr>
          <w:bCs/>
          <w:sz w:val="20"/>
        </w:rPr>
        <w:fldChar w:fldCharType="begin">
          <w:ffData>
            <w:name w:val="Kontrollkästchen1"/>
            <w:enabled/>
            <w:calcOnExit w:val="0"/>
            <w:statusText w:type="text" w:val="zum Markieren Doppelklick!"/>
            <w:checkBox>
              <w:sizeAuto/>
              <w:default w:val="0"/>
            </w:checkBox>
          </w:ffData>
        </w:fldChar>
      </w:r>
      <w:r w:rsidRPr="004C6A69">
        <w:rPr>
          <w:bCs/>
          <w:sz w:val="20"/>
        </w:rPr>
        <w:instrText xml:space="preserve"> FORMCHECKBOX </w:instrText>
      </w:r>
      <w:r w:rsidR="00C31823">
        <w:rPr>
          <w:bCs/>
          <w:sz w:val="20"/>
        </w:rPr>
      </w:r>
      <w:r w:rsidR="00C31823">
        <w:rPr>
          <w:bCs/>
          <w:sz w:val="20"/>
        </w:rPr>
        <w:fldChar w:fldCharType="separate"/>
      </w:r>
      <w:r w:rsidRPr="004C6A69">
        <w:rPr>
          <w:bCs/>
          <w:sz w:val="20"/>
        </w:rPr>
        <w:fldChar w:fldCharType="end"/>
      </w:r>
      <w:r w:rsidRPr="004C6A69">
        <w:rPr>
          <w:bCs/>
          <w:sz w:val="20"/>
        </w:rPr>
        <w:t xml:space="preserve"> требуется</w:t>
      </w:r>
    </w:p>
    <w:p w:rsidR="001E039D" w:rsidRPr="004C6A69" w:rsidRDefault="00DD4BA4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i/>
          <w:sz w:val="20"/>
        </w:rPr>
      </w:pPr>
      <w:r w:rsidRPr="004C6A69">
        <w:rPr>
          <w:i/>
          <w:sz w:val="20"/>
        </w:rPr>
        <w:t>Представитель объекта оповещен, что образцы скоропортящейся продукции, образцы, подвергшиеся разрушающим методам воздействия, а также образцы из лабораторий микробиологического профиля возврату не подлежат.</w:t>
      </w:r>
    </w:p>
    <w:p w:rsidR="001E039D" w:rsidRPr="004C6A69" w:rsidRDefault="001E039D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sz w:val="20"/>
        </w:rPr>
      </w:pPr>
    </w:p>
    <w:p w:rsidR="005852BD" w:rsidRPr="004C6A69" w:rsidRDefault="005852BD" w:rsidP="005852BD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sz w:val="20"/>
        </w:rPr>
      </w:pPr>
      <w:r w:rsidRPr="004C6A69">
        <w:rPr>
          <w:b/>
          <w:sz w:val="20"/>
        </w:rPr>
        <w:t>Пробу отобрал, протокол (акт) отбора оформил и утвердил</w:t>
      </w:r>
    </w:p>
    <w:p w:rsidR="005852BD" w:rsidRPr="004C6A69" w:rsidRDefault="006A2EF4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sz w:val="20"/>
        </w:rPr>
      </w:pPr>
      <w:r w:rsidRPr="004C6A69">
        <w:rPr>
          <w:b/>
          <w:sz w:val="20"/>
        </w:rPr>
        <w:tab/>
      </w:r>
    </w:p>
    <w:p w:rsidR="006A2EF4" w:rsidRPr="004C6A69" w:rsidRDefault="005852BD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4C6A69">
        <w:rPr>
          <w:sz w:val="20"/>
        </w:rPr>
        <w:t xml:space="preserve">                                         </w:t>
      </w:r>
      <w:r w:rsidR="006A2EF4" w:rsidRPr="004C6A69">
        <w:rPr>
          <w:sz w:val="20"/>
        </w:rPr>
        <w:t>_____________________</w:t>
      </w:r>
      <w:r w:rsidR="006A2EF4" w:rsidRPr="004C6A69">
        <w:rPr>
          <w:sz w:val="20"/>
        </w:rPr>
        <w:tab/>
        <w:t>____________</w:t>
      </w:r>
      <w:r w:rsidR="006A2EF4" w:rsidRPr="004C6A69">
        <w:rPr>
          <w:sz w:val="20"/>
        </w:rPr>
        <w:tab/>
        <w:t>_____________________</w:t>
      </w:r>
    </w:p>
    <w:p w:rsidR="00DD4BA4" w:rsidRPr="004C6A69" w:rsidRDefault="006A2EF4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b/>
          <w:bCs/>
          <w:sz w:val="24"/>
          <w:szCs w:val="16"/>
          <w:vertAlign w:val="superscript"/>
        </w:rPr>
      </w:pPr>
      <w:r w:rsidRPr="004C6A69">
        <w:rPr>
          <w:sz w:val="24"/>
          <w:szCs w:val="24"/>
          <w:vertAlign w:val="superscript"/>
        </w:rPr>
        <w:tab/>
        <w:t>должность</w:t>
      </w:r>
      <w:r w:rsidRPr="004C6A69">
        <w:rPr>
          <w:sz w:val="24"/>
          <w:szCs w:val="24"/>
          <w:vertAlign w:val="superscript"/>
        </w:rPr>
        <w:tab/>
        <w:t>подпись</w:t>
      </w:r>
      <w:r w:rsidRPr="004C6A69">
        <w:rPr>
          <w:sz w:val="24"/>
          <w:szCs w:val="16"/>
          <w:vertAlign w:val="superscript"/>
        </w:rPr>
        <w:tab/>
        <w:t>Ф.И.О</w:t>
      </w:r>
    </w:p>
    <w:p w:rsidR="00824E38" w:rsidRPr="004C6A69" w:rsidRDefault="002D5C4F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center"/>
        <w:rPr>
          <w:sz w:val="16"/>
          <w:szCs w:val="16"/>
        </w:rPr>
      </w:pPr>
      <w:r w:rsidRPr="004C6A6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A0962B2" wp14:editId="651C1137">
                <wp:simplePos x="0" y="0"/>
                <wp:positionH relativeFrom="column">
                  <wp:posOffset>-76835</wp:posOffset>
                </wp:positionH>
                <wp:positionV relativeFrom="paragraph">
                  <wp:posOffset>-4445</wp:posOffset>
                </wp:positionV>
                <wp:extent cx="6486525" cy="0"/>
                <wp:effectExtent l="8890" t="5080" r="10160" b="13970"/>
                <wp:wrapNone/>
                <wp:docPr id="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05pt,-.35pt" to="504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">
                <v:stroke dashstyle="dash"/>
              </v:line>
            </w:pict>
          </mc:Fallback>
        </mc:AlternateContent>
      </w:r>
      <w:r w:rsidR="00824E38" w:rsidRPr="004C6A69">
        <w:rPr>
          <w:noProof/>
          <w:sz w:val="16"/>
          <w:szCs w:val="16"/>
        </w:rPr>
        <w:t>Информация заполняется в ИЛЦ</w:t>
      </w:r>
    </w:p>
    <w:p w:rsidR="006A2EF4" w:rsidRPr="004C6A69" w:rsidRDefault="006A2EF4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4C6A69">
        <w:rPr>
          <w:b/>
          <w:sz w:val="20"/>
        </w:rPr>
        <w:t>Пробу в ИЛЦ доставил</w:t>
      </w:r>
      <w:r w:rsidRPr="004C6A69">
        <w:rPr>
          <w:sz w:val="20"/>
        </w:rPr>
        <w:tab/>
        <w:t>_____________________</w:t>
      </w:r>
      <w:r w:rsidRPr="004C6A69">
        <w:rPr>
          <w:sz w:val="20"/>
        </w:rPr>
        <w:tab/>
        <w:t>____________</w:t>
      </w:r>
      <w:r w:rsidRPr="004C6A69">
        <w:rPr>
          <w:sz w:val="20"/>
        </w:rPr>
        <w:tab/>
        <w:t>_____________________</w:t>
      </w:r>
    </w:p>
    <w:p w:rsidR="006A2EF4" w:rsidRPr="004C6A69" w:rsidRDefault="006A2EF4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16"/>
          <w:szCs w:val="16"/>
        </w:rPr>
      </w:pPr>
      <w:r w:rsidRPr="004C6A69">
        <w:rPr>
          <w:sz w:val="16"/>
          <w:szCs w:val="16"/>
        </w:rPr>
        <w:tab/>
        <w:t>должность</w:t>
      </w:r>
      <w:r w:rsidRPr="004C6A69">
        <w:rPr>
          <w:sz w:val="16"/>
          <w:szCs w:val="16"/>
        </w:rPr>
        <w:tab/>
        <w:t>подпись</w:t>
      </w:r>
      <w:r w:rsidRPr="004C6A69">
        <w:rPr>
          <w:sz w:val="16"/>
          <w:szCs w:val="16"/>
        </w:rPr>
        <w:tab/>
        <w:t>Ф.И.О</w:t>
      </w:r>
    </w:p>
    <w:p w:rsidR="00DC292D" w:rsidRPr="004C6A69" w:rsidRDefault="00DC292D" w:rsidP="001366B6">
      <w:pPr>
        <w:tabs>
          <w:tab w:val="center" w:pos="3686"/>
          <w:tab w:val="center" w:pos="6237"/>
          <w:tab w:val="center" w:pos="8505"/>
          <w:tab w:val="left" w:pos="9639"/>
          <w:tab w:val="left" w:leader="underscore" w:pos="10036"/>
        </w:tabs>
        <w:jc w:val="both"/>
        <w:rPr>
          <w:sz w:val="20"/>
        </w:rPr>
      </w:pPr>
      <w:r w:rsidRPr="004C6A69">
        <w:rPr>
          <w:b/>
          <w:sz w:val="20"/>
        </w:rPr>
        <w:t xml:space="preserve">Пробу в ИЛЦ принял </w:t>
      </w:r>
      <w:r w:rsidRPr="004C6A69">
        <w:rPr>
          <w:sz w:val="20"/>
        </w:rPr>
        <w:t>________________________    ____________</w:t>
      </w:r>
      <w:r w:rsidRPr="004C6A69">
        <w:rPr>
          <w:sz w:val="20"/>
        </w:rPr>
        <w:tab/>
        <w:t xml:space="preserve">    ________________________  _______________</w:t>
      </w:r>
    </w:p>
    <w:p w:rsidR="00824E38" w:rsidRPr="004C6A69" w:rsidRDefault="00DC292D" w:rsidP="001366B6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16"/>
          <w:szCs w:val="16"/>
        </w:rPr>
      </w:pPr>
      <w:r w:rsidRPr="004C6A69">
        <w:rPr>
          <w:sz w:val="16"/>
          <w:szCs w:val="16"/>
        </w:rPr>
        <w:t xml:space="preserve"> </w:t>
      </w:r>
      <w:r w:rsidR="0018337F" w:rsidRPr="004C6A69">
        <w:rPr>
          <w:sz w:val="16"/>
          <w:szCs w:val="16"/>
        </w:rPr>
        <w:tab/>
      </w:r>
      <w:r w:rsidR="00DD4BA4" w:rsidRPr="004C6A69">
        <w:rPr>
          <w:sz w:val="16"/>
          <w:szCs w:val="16"/>
        </w:rPr>
        <w:t>д</w:t>
      </w:r>
      <w:r w:rsidRPr="004C6A69">
        <w:rPr>
          <w:sz w:val="16"/>
          <w:szCs w:val="16"/>
        </w:rPr>
        <w:t>олжность</w:t>
      </w:r>
      <w:r w:rsidR="0018337F" w:rsidRPr="004C6A69">
        <w:rPr>
          <w:sz w:val="16"/>
          <w:szCs w:val="16"/>
        </w:rPr>
        <w:tab/>
      </w:r>
      <w:r w:rsidRPr="004C6A69">
        <w:rPr>
          <w:sz w:val="16"/>
          <w:szCs w:val="16"/>
        </w:rPr>
        <w:t>подпись</w:t>
      </w:r>
      <w:r w:rsidRPr="004C6A69">
        <w:rPr>
          <w:sz w:val="16"/>
          <w:szCs w:val="16"/>
        </w:rPr>
        <w:tab/>
        <w:t>Ф.И.О</w:t>
      </w:r>
      <w:r w:rsidR="0018337F" w:rsidRPr="004C6A69">
        <w:rPr>
          <w:sz w:val="16"/>
          <w:szCs w:val="16"/>
        </w:rPr>
        <w:tab/>
      </w:r>
      <w:r w:rsidRPr="004C6A69">
        <w:rPr>
          <w:sz w:val="16"/>
          <w:szCs w:val="16"/>
        </w:rPr>
        <w:t>дата, время</w:t>
      </w:r>
    </w:p>
    <w:p w:rsidR="00C55F84" w:rsidRPr="004C6A69" w:rsidRDefault="00C55F84" w:rsidP="001366B6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16"/>
          <w:szCs w:val="16"/>
        </w:rPr>
      </w:pPr>
    </w:p>
    <w:p w:rsidR="00581DEB" w:rsidRPr="004C6A69" w:rsidRDefault="00581DEB" w:rsidP="001366B6">
      <w:pPr>
        <w:tabs>
          <w:tab w:val="center" w:pos="3686"/>
          <w:tab w:val="center" w:pos="5245"/>
          <w:tab w:val="center" w:pos="7230"/>
          <w:tab w:val="center" w:pos="9214"/>
        </w:tabs>
        <w:jc w:val="both"/>
        <w:rPr>
          <w:sz w:val="20"/>
        </w:rPr>
      </w:pPr>
      <w:r w:rsidRPr="004C6A69">
        <w:rPr>
          <w:sz w:val="20"/>
        </w:rPr>
        <w:t>____________________________________________________________________________________________________</w:t>
      </w:r>
    </w:p>
    <w:p w:rsidR="00581DEB" w:rsidRPr="00581DEB" w:rsidRDefault="00581DEB" w:rsidP="001366B6">
      <w:pPr>
        <w:jc w:val="center"/>
        <w:rPr>
          <w:sz w:val="20"/>
        </w:rPr>
      </w:pPr>
      <w:r w:rsidRPr="004C6A69">
        <w:rPr>
          <w:sz w:val="20"/>
        </w:rPr>
        <w:t>Окончание протокола (акта) отбора</w:t>
      </w:r>
    </w:p>
    <w:sectPr w:rsidR="00581DEB" w:rsidRPr="00581DEB" w:rsidSect="00507CD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544" w:right="567" w:bottom="142" w:left="1021" w:header="113" w:footer="0" w:gutter="0"/>
      <w:cols w:space="720"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23" w:rsidRDefault="00C31823">
      <w:r>
        <w:separator/>
      </w:r>
    </w:p>
  </w:endnote>
  <w:endnote w:type="continuationSeparator" w:id="0">
    <w:p w:rsidR="00C31823" w:rsidRDefault="00C318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C" w:rsidRDefault="00507CDC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5152" w:rsidRDefault="00064E4D" w:rsidP="00210A18">
    <w:pPr>
      <w:pStyle w:val="a9"/>
      <w:tabs>
        <w:tab w:val="clear" w:pos="9355"/>
        <w:tab w:val="right" w:pos="10206"/>
      </w:tabs>
      <w:ind w:left="-142" w:right="-454"/>
      <w:jc w:val="right"/>
      <w:rPr>
        <w:sz w:val="20"/>
      </w:rPr>
    </w:pPr>
    <w:r w:rsidRPr="00793CE7">
      <w:rPr>
        <w:color w:val="FF0000"/>
        <w:sz w:val="20"/>
      </w:rPr>
      <w:t xml:space="preserve">      </w:t>
    </w:r>
    <w:r w:rsidR="00E04C57" w:rsidRPr="00793CE7">
      <w:rPr>
        <w:color w:val="FF0000"/>
        <w:sz w:val="20"/>
      </w:rPr>
      <w:t xml:space="preserve">                  </w:t>
    </w:r>
    <w:r w:rsidR="00C55F84">
      <w:rPr>
        <w:color w:val="FF0000"/>
        <w:sz w:val="20"/>
      </w:rPr>
      <w:t xml:space="preserve">                         </w:t>
    </w:r>
    <w:r w:rsidR="009D0D13" w:rsidRPr="009D0D13">
      <w:rPr>
        <w:sz w:val="20"/>
      </w:rPr>
      <w:t xml:space="preserve">стр. </w:t>
    </w:r>
    <w:r w:rsidR="009D0D13">
      <w:rPr>
        <w:sz w:val="20"/>
      </w:rPr>
      <w:t>___</w:t>
    </w:r>
    <w:r w:rsidR="009D0D13" w:rsidRPr="009D0D13">
      <w:rPr>
        <w:sz w:val="20"/>
      </w:rPr>
      <w:t xml:space="preserve"> из </w:t>
    </w:r>
    <w:r w:rsidR="009D0D13">
      <w:rPr>
        <w:sz w:val="20"/>
      </w:rPr>
      <w:t>____</w:t>
    </w:r>
  </w:p>
  <w:p w:rsidR="00315152" w:rsidRPr="00CF1B14" w:rsidRDefault="00315152" w:rsidP="00C55F84">
    <w:pPr>
      <w:tabs>
        <w:tab w:val="center" w:pos="3686"/>
        <w:tab w:val="center" w:pos="6237"/>
        <w:tab w:val="center" w:pos="8505"/>
      </w:tabs>
      <w:jc w:val="center"/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C" w:rsidRDefault="00507CD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23" w:rsidRDefault="00C31823">
      <w:r>
        <w:separator/>
      </w:r>
    </w:p>
  </w:footnote>
  <w:footnote w:type="continuationSeparator" w:id="0">
    <w:p w:rsidR="00C31823" w:rsidRDefault="00C318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C" w:rsidRDefault="00507CDC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C" w:rsidRDefault="00507CDC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CDC" w:rsidRDefault="00507CDC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65F6B"/>
    <w:multiLevelType w:val="singleLevel"/>
    <w:tmpl w:val="9996909A"/>
    <w:lvl w:ilvl="0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975"/>
    <w:rsid w:val="00002B91"/>
    <w:rsid w:val="000172A3"/>
    <w:rsid w:val="00040F39"/>
    <w:rsid w:val="00054477"/>
    <w:rsid w:val="000550E9"/>
    <w:rsid w:val="00056A98"/>
    <w:rsid w:val="00063A7E"/>
    <w:rsid w:val="00064E2E"/>
    <w:rsid w:val="00064E4D"/>
    <w:rsid w:val="00065B2E"/>
    <w:rsid w:val="000742FA"/>
    <w:rsid w:val="000748A9"/>
    <w:rsid w:val="00077E5A"/>
    <w:rsid w:val="00083103"/>
    <w:rsid w:val="00091571"/>
    <w:rsid w:val="00092F20"/>
    <w:rsid w:val="000A5E48"/>
    <w:rsid w:val="000B24E5"/>
    <w:rsid w:val="000B4D95"/>
    <w:rsid w:val="000B77EC"/>
    <w:rsid w:val="000B7B99"/>
    <w:rsid w:val="000C450D"/>
    <w:rsid w:val="000D7101"/>
    <w:rsid w:val="000E662B"/>
    <w:rsid w:val="000F2932"/>
    <w:rsid w:val="000F3201"/>
    <w:rsid w:val="000F69A7"/>
    <w:rsid w:val="00113DF9"/>
    <w:rsid w:val="00114806"/>
    <w:rsid w:val="00114C81"/>
    <w:rsid w:val="00123C2B"/>
    <w:rsid w:val="00125A00"/>
    <w:rsid w:val="001366B6"/>
    <w:rsid w:val="00141A52"/>
    <w:rsid w:val="001430A3"/>
    <w:rsid w:val="0014710D"/>
    <w:rsid w:val="00157D65"/>
    <w:rsid w:val="00161E99"/>
    <w:rsid w:val="001621A2"/>
    <w:rsid w:val="001815FD"/>
    <w:rsid w:val="00181EB3"/>
    <w:rsid w:val="0018337F"/>
    <w:rsid w:val="0019100B"/>
    <w:rsid w:val="00194F7A"/>
    <w:rsid w:val="001B08A8"/>
    <w:rsid w:val="001B5403"/>
    <w:rsid w:val="001C437C"/>
    <w:rsid w:val="001C5794"/>
    <w:rsid w:val="001D44A8"/>
    <w:rsid w:val="001E039D"/>
    <w:rsid w:val="001E2E51"/>
    <w:rsid w:val="00203AEE"/>
    <w:rsid w:val="00205279"/>
    <w:rsid w:val="00210A18"/>
    <w:rsid w:val="00210C18"/>
    <w:rsid w:val="00223DE4"/>
    <w:rsid w:val="00225CCD"/>
    <w:rsid w:val="00225F25"/>
    <w:rsid w:val="002420C9"/>
    <w:rsid w:val="00244E83"/>
    <w:rsid w:val="00245F18"/>
    <w:rsid w:val="00252864"/>
    <w:rsid w:val="00253871"/>
    <w:rsid w:val="00260470"/>
    <w:rsid w:val="0026395B"/>
    <w:rsid w:val="00264FBF"/>
    <w:rsid w:val="00265B49"/>
    <w:rsid w:val="00280EDF"/>
    <w:rsid w:val="002915E8"/>
    <w:rsid w:val="00293EC8"/>
    <w:rsid w:val="00294549"/>
    <w:rsid w:val="002A5A5E"/>
    <w:rsid w:val="002B6478"/>
    <w:rsid w:val="002C124B"/>
    <w:rsid w:val="002C43D5"/>
    <w:rsid w:val="002D2F4D"/>
    <w:rsid w:val="002D5C0C"/>
    <w:rsid w:val="002D5C4F"/>
    <w:rsid w:val="0030588A"/>
    <w:rsid w:val="00310790"/>
    <w:rsid w:val="00315152"/>
    <w:rsid w:val="00320C25"/>
    <w:rsid w:val="00322AA0"/>
    <w:rsid w:val="0033196A"/>
    <w:rsid w:val="003424CD"/>
    <w:rsid w:val="00345D32"/>
    <w:rsid w:val="003516E9"/>
    <w:rsid w:val="00351CD9"/>
    <w:rsid w:val="00357313"/>
    <w:rsid w:val="003624A5"/>
    <w:rsid w:val="003649A9"/>
    <w:rsid w:val="00370F8F"/>
    <w:rsid w:val="0037335F"/>
    <w:rsid w:val="00373D0E"/>
    <w:rsid w:val="003774A9"/>
    <w:rsid w:val="0038115E"/>
    <w:rsid w:val="003B2C09"/>
    <w:rsid w:val="003B5408"/>
    <w:rsid w:val="003C5339"/>
    <w:rsid w:val="003D71B1"/>
    <w:rsid w:val="003E0A9A"/>
    <w:rsid w:val="003F19D2"/>
    <w:rsid w:val="0040117D"/>
    <w:rsid w:val="00402471"/>
    <w:rsid w:val="00405C80"/>
    <w:rsid w:val="00413F13"/>
    <w:rsid w:val="00437DC5"/>
    <w:rsid w:val="004446B5"/>
    <w:rsid w:val="00444E92"/>
    <w:rsid w:val="004463EA"/>
    <w:rsid w:val="00447535"/>
    <w:rsid w:val="00452896"/>
    <w:rsid w:val="00463F8D"/>
    <w:rsid w:val="0046468B"/>
    <w:rsid w:val="00466400"/>
    <w:rsid w:val="004721A8"/>
    <w:rsid w:val="00477F9C"/>
    <w:rsid w:val="00485BA7"/>
    <w:rsid w:val="0049160A"/>
    <w:rsid w:val="004C62CB"/>
    <w:rsid w:val="004C6A69"/>
    <w:rsid w:val="004C75FF"/>
    <w:rsid w:val="004D065A"/>
    <w:rsid w:val="004D0C30"/>
    <w:rsid w:val="004D3F19"/>
    <w:rsid w:val="004E4E50"/>
    <w:rsid w:val="004F04D4"/>
    <w:rsid w:val="00500320"/>
    <w:rsid w:val="00507CDC"/>
    <w:rsid w:val="00510B8E"/>
    <w:rsid w:val="00510FED"/>
    <w:rsid w:val="00513559"/>
    <w:rsid w:val="00521E47"/>
    <w:rsid w:val="00524547"/>
    <w:rsid w:val="00526401"/>
    <w:rsid w:val="0052775E"/>
    <w:rsid w:val="0053310B"/>
    <w:rsid w:val="00540F8F"/>
    <w:rsid w:val="005415B6"/>
    <w:rsid w:val="00560CB1"/>
    <w:rsid w:val="0057403E"/>
    <w:rsid w:val="00581DEB"/>
    <w:rsid w:val="005852BD"/>
    <w:rsid w:val="00595B2D"/>
    <w:rsid w:val="005A3A6D"/>
    <w:rsid w:val="005A6BEB"/>
    <w:rsid w:val="005A7B5E"/>
    <w:rsid w:val="005B00A7"/>
    <w:rsid w:val="005C1543"/>
    <w:rsid w:val="005C3B4A"/>
    <w:rsid w:val="005C50C2"/>
    <w:rsid w:val="005D2FDA"/>
    <w:rsid w:val="005E1A3C"/>
    <w:rsid w:val="005E3705"/>
    <w:rsid w:val="005E5B3D"/>
    <w:rsid w:val="005F3E7B"/>
    <w:rsid w:val="006017A3"/>
    <w:rsid w:val="0060585C"/>
    <w:rsid w:val="00606BD3"/>
    <w:rsid w:val="00606F49"/>
    <w:rsid w:val="00612C86"/>
    <w:rsid w:val="00621CA0"/>
    <w:rsid w:val="0062434E"/>
    <w:rsid w:val="00630D5A"/>
    <w:rsid w:val="00641078"/>
    <w:rsid w:val="0064711A"/>
    <w:rsid w:val="006504B2"/>
    <w:rsid w:val="0065299D"/>
    <w:rsid w:val="006744A8"/>
    <w:rsid w:val="00675FB4"/>
    <w:rsid w:val="006A057B"/>
    <w:rsid w:val="006A2EF4"/>
    <w:rsid w:val="006A380D"/>
    <w:rsid w:val="006B6B0D"/>
    <w:rsid w:val="006C3DAB"/>
    <w:rsid w:val="006D1AD1"/>
    <w:rsid w:val="006E4603"/>
    <w:rsid w:val="006E6D08"/>
    <w:rsid w:val="006E7CF5"/>
    <w:rsid w:val="006F6E3F"/>
    <w:rsid w:val="00712909"/>
    <w:rsid w:val="00716EDB"/>
    <w:rsid w:val="00726075"/>
    <w:rsid w:val="00726DA7"/>
    <w:rsid w:val="00734405"/>
    <w:rsid w:val="0074780A"/>
    <w:rsid w:val="00756CE1"/>
    <w:rsid w:val="0077385F"/>
    <w:rsid w:val="0077706F"/>
    <w:rsid w:val="0079040D"/>
    <w:rsid w:val="00793A86"/>
    <w:rsid w:val="00793CE7"/>
    <w:rsid w:val="00796433"/>
    <w:rsid w:val="007D1909"/>
    <w:rsid w:val="007F2C26"/>
    <w:rsid w:val="007F4C30"/>
    <w:rsid w:val="007F58CA"/>
    <w:rsid w:val="00802446"/>
    <w:rsid w:val="008025A4"/>
    <w:rsid w:val="00811DF4"/>
    <w:rsid w:val="008230FE"/>
    <w:rsid w:val="0082466B"/>
    <w:rsid w:val="00824E38"/>
    <w:rsid w:val="00824EF2"/>
    <w:rsid w:val="00830373"/>
    <w:rsid w:val="00831908"/>
    <w:rsid w:val="00834F58"/>
    <w:rsid w:val="00836118"/>
    <w:rsid w:val="0084076B"/>
    <w:rsid w:val="00844DFE"/>
    <w:rsid w:val="00851438"/>
    <w:rsid w:val="00851F33"/>
    <w:rsid w:val="008648B5"/>
    <w:rsid w:val="00880665"/>
    <w:rsid w:val="00881194"/>
    <w:rsid w:val="00890653"/>
    <w:rsid w:val="008909D2"/>
    <w:rsid w:val="00893BBD"/>
    <w:rsid w:val="008964CB"/>
    <w:rsid w:val="008A2DD4"/>
    <w:rsid w:val="008A6E13"/>
    <w:rsid w:val="008A7AEB"/>
    <w:rsid w:val="008B5130"/>
    <w:rsid w:val="008C1CB6"/>
    <w:rsid w:val="008C3B5D"/>
    <w:rsid w:val="008C5853"/>
    <w:rsid w:val="008F6151"/>
    <w:rsid w:val="008F72BE"/>
    <w:rsid w:val="00903546"/>
    <w:rsid w:val="00912AF2"/>
    <w:rsid w:val="00914147"/>
    <w:rsid w:val="0092791C"/>
    <w:rsid w:val="009311DF"/>
    <w:rsid w:val="00937AA5"/>
    <w:rsid w:val="00943A11"/>
    <w:rsid w:val="00947DA3"/>
    <w:rsid w:val="00954074"/>
    <w:rsid w:val="009551AA"/>
    <w:rsid w:val="00961AE8"/>
    <w:rsid w:val="009772A7"/>
    <w:rsid w:val="009C36CB"/>
    <w:rsid w:val="009C4853"/>
    <w:rsid w:val="009D0D13"/>
    <w:rsid w:val="009D20E2"/>
    <w:rsid w:val="009D628F"/>
    <w:rsid w:val="009E0834"/>
    <w:rsid w:val="009E35C6"/>
    <w:rsid w:val="009E4061"/>
    <w:rsid w:val="009E72A1"/>
    <w:rsid w:val="009F0286"/>
    <w:rsid w:val="009F030E"/>
    <w:rsid w:val="009F34C4"/>
    <w:rsid w:val="00A01437"/>
    <w:rsid w:val="00A123BB"/>
    <w:rsid w:val="00A21D1F"/>
    <w:rsid w:val="00A314EF"/>
    <w:rsid w:val="00A35088"/>
    <w:rsid w:val="00A35627"/>
    <w:rsid w:val="00A37349"/>
    <w:rsid w:val="00A41121"/>
    <w:rsid w:val="00A62972"/>
    <w:rsid w:val="00A64FE2"/>
    <w:rsid w:val="00A74E8C"/>
    <w:rsid w:val="00A760CB"/>
    <w:rsid w:val="00A908FA"/>
    <w:rsid w:val="00AA2155"/>
    <w:rsid w:val="00AA7088"/>
    <w:rsid w:val="00AC0982"/>
    <w:rsid w:val="00AC661D"/>
    <w:rsid w:val="00AD1137"/>
    <w:rsid w:val="00AD5991"/>
    <w:rsid w:val="00AE023C"/>
    <w:rsid w:val="00AF604C"/>
    <w:rsid w:val="00AF64CB"/>
    <w:rsid w:val="00B02E43"/>
    <w:rsid w:val="00B10971"/>
    <w:rsid w:val="00B11498"/>
    <w:rsid w:val="00B23E6E"/>
    <w:rsid w:val="00B24B04"/>
    <w:rsid w:val="00B33845"/>
    <w:rsid w:val="00B44559"/>
    <w:rsid w:val="00B4473F"/>
    <w:rsid w:val="00B519FB"/>
    <w:rsid w:val="00B579BE"/>
    <w:rsid w:val="00B66A6B"/>
    <w:rsid w:val="00B74533"/>
    <w:rsid w:val="00B8183C"/>
    <w:rsid w:val="00B92AB7"/>
    <w:rsid w:val="00B957C3"/>
    <w:rsid w:val="00BA0B49"/>
    <w:rsid w:val="00BA270C"/>
    <w:rsid w:val="00BA29EB"/>
    <w:rsid w:val="00BA2DCA"/>
    <w:rsid w:val="00BA3E70"/>
    <w:rsid w:val="00BC37E7"/>
    <w:rsid w:val="00BC67EF"/>
    <w:rsid w:val="00BE5299"/>
    <w:rsid w:val="00BF1A08"/>
    <w:rsid w:val="00BF392D"/>
    <w:rsid w:val="00BF5054"/>
    <w:rsid w:val="00BF680B"/>
    <w:rsid w:val="00C04522"/>
    <w:rsid w:val="00C056BF"/>
    <w:rsid w:val="00C07AE4"/>
    <w:rsid w:val="00C14DC3"/>
    <w:rsid w:val="00C22ABA"/>
    <w:rsid w:val="00C31823"/>
    <w:rsid w:val="00C3395F"/>
    <w:rsid w:val="00C445CF"/>
    <w:rsid w:val="00C51179"/>
    <w:rsid w:val="00C55F84"/>
    <w:rsid w:val="00C57F4B"/>
    <w:rsid w:val="00C833C1"/>
    <w:rsid w:val="00CA18A7"/>
    <w:rsid w:val="00CB090B"/>
    <w:rsid w:val="00CB313B"/>
    <w:rsid w:val="00CB72CB"/>
    <w:rsid w:val="00CC019A"/>
    <w:rsid w:val="00CE5DA5"/>
    <w:rsid w:val="00CE7609"/>
    <w:rsid w:val="00CF1147"/>
    <w:rsid w:val="00CF1B14"/>
    <w:rsid w:val="00CF30D8"/>
    <w:rsid w:val="00CF6062"/>
    <w:rsid w:val="00D00071"/>
    <w:rsid w:val="00D10281"/>
    <w:rsid w:val="00D16F04"/>
    <w:rsid w:val="00D17FA8"/>
    <w:rsid w:val="00D254F5"/>
    <w:rsid w:val="00D44064"/>
    <w:rsid w:val="00D50ED4"/>
    <w:rsid w:val="00D70961"/>
    <w:rsid w:val="00D816D2"/>
    <w:rsid w:val="00D86A92"/>
    <w:rsid w:val="00D97B8F"/>
    <w:rsid w:val="00DA1602"/>
    <w:rsid w:val="00DA3D84"/>
    <w:rsid w:val="00DA77D4"/>
    <w:rsid w:val="00DB1B74"/>
    <w:rsid w:val="00DB342B"/>
    <w:rsid w:val="00DC15D9"/>
    <w:rsid w:val="00DC189F"/>
    <w:rsid w:val="00DC292D"/>
    <w:rsid w:val="00DD251A"/>
    <w:rsid w:val="00DD4BA4"/>
    <w:rsid w:val="00DF0DE4"/>
    <w:rsid w:val="00DF22AF"/>
    <w:rsid w:val="00DF7075"/>
    <w:rsid w:val="00E0026B"/>
    <w:rsid w:val="00E039C1"/>
    <w:rsid w:val="00E04C57"/>
    <w:rsid w:val="00E14E50"/>
    <w:rsid w:val="00E249B8"/>
    <w:rsid w:val="00E27918"/>
    <w:rsid w:val="00E359E0"/>
    <w:rsid w:val="00E36C0B"/>
    <w:rsid w:val="00E43598"/>
    <w:rsid w:val="00E5641F"/>
    <w:rsid w:val="00E57EE4"/>
    <w:rsid w:val="00E6499C"/>
    <w:rsid w:val="00E71A55"/>
    <w:rsid w:val="00E74412"/>
    <w:rsid w:val="00E77FFD"/>
    <w:rsid w:val="00E87E9C"/>
    <w:rsid w:val="00EA0AFC"/>
    <w:rsid w:val="00EA3B61"/>
    <w:rsid w:val="00EA4330"/>
    <w:rsid w:val="00EA4F2B"/>
    <w:rsid w:val="00EA68D8"/>
    <w:rsid w:val="00EB25AC"/>
    <w:rsid w:val="00EB7918"/>
    <w:rsid w:val="00EC2933"/>
    <w:rsid w:val="00EC5E08"/>
    <w:rsid w:val="00ED207F"/>
    <w:rsid w:val="00EF0C56"/>
    <w:rsid w:val="00EF1975"/>
    <w:rsid w:val="00EF50F3"/>
    <w:rsid w:val="00F0425D"/>
    <w:rsid w:val="00F13B33"/>
    <w:rsid w:val="00F1464A"/>
    <w:rsid w:val="00F2190D"/>
    <w:rsid w:val="00F2329A"/>
    <w:rsid w:val="00F25805"/>
    <w:rsid w:val="00F346D6"/>
    <w:rsid w:val="00F34D25"/>
    <w:rsid w:val="00F35BB0"/>
    <w:rsid w:val="00F4070A"/>
    <w:rsid w:val="00F42767"/>
    <w:rsid w:val="00F5425A"/>
    <w:rsid w:val="00F6191C"/>
    <w:rsid w:val="00F62470"/>
    <w:rsid w:val="00F713C8"/>
    <w:rsid w:val="00F72B2B"/>
    <w:rsid w:val="00F73EC5"/>
    <w:rsid w:val="00F83A60"/>
    <w:rsid w:val="00F969DB"/>
    <w:rsid w:val="00FB7542"/>
    <w:rsid w:val="00FC43A4"/>
    <w:rsid w:val="00FC570D"/>
    <w:rsid w:val="00FD4149"/>
    <w:rsid w:val="00FD7EB0"/>
    <w:rsid w:val="00FF3D9A"/>
    <w:rsid w:val="00FF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left="426" w:firstLine="708"/>
      <w:jc w:val="both"/>
    </w:pPr>
  </w:style>
  <w:style w:type="paragraph" w:styleId="2">
    <w:name w:val="Body Text Indent 2"/>
    <w:basedOn w:val="a"/>
    <w:pPr>
      <w:spacing w:line="360" w:lineRule="auto"/>
      <w:ind w:left="426" w:firstLine="567"/>
    </w:pPr>
    <w:rPr>
      <w:sz w:val="28"/>
    </w:rPr>
  </w:style>
  <w:style w:type="paragraph" w:styleId="3">
    <w:name w:val="Body Text Indent 3"/>
    <w:basedOn w:val="a"/>
    <w:pPr>
      <w:ind w:left="426" w:firstLine="294"/>
      <w:jc w:val="both"/>
    </w:pPr>
    <w:rPr>
      <w:sz w:val="28"/>
    </w:rPr>
  </w:style>
  <w:style w:type="paragraph" w:styleId="a5">
    <w:name w:val="Body Text"/>
    <w:basedOn w:val="a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245F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811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811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92F20"/>
  </w:style>
  <w:style w:type="table" w:styleId="ac">
    <w:name w:val="Table Grid"/>
    <w:basedOn w:val="a1"/>
    <w:rsid w:val="0037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253871"/>
    <w:pPr>
      <w:shd w:val="clear" w:color="auto" w:fill="000080"/>
    </w:pPr>
    <w:rPr>
      <w:rFonts w:ascii="Tahoma" w:hAnsi="Tahoma" w:cs="Tahoma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1">
    <w:name w:val="heading 1"/>
    <w:basedOn w:val="a"/>
    <w:next w:val="a"/>
    <w:qFormat/>
    <w:pPr>
      <w:keepNext/>
      <w:framePr w:w="4888" w:h="3010" w:hSpace="141" w:wrap="auto" w:vAnchor="text" w:hAnchor="page" w:x="1002" w:y="42"/>
      <w:jc w:val="center"/>
      <w:outlineLvl w:val="0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Courier New" w:hAnsi="Courier New"/>
      <w:sz w:val="20"/>
    </w:rPr>
  </w:style>
  <w:style w:type="paragraph" w:styleId="a4">
    <w:name w:val="Body Text Indent"/>
    <w:basedOn w:val="a"/>
    <w:pPr>
      <w:ind w:left="426" w:firstLine="708"/>
      <w:jc w:val="both"/>
    </w:pPr>
  </w:style>
  <w:style w:type="paragraph" w:styleId="2">
    <w:name w:val="Body Text Indent 2"/>
    <w:basedOn w:val="a"/>
    <w:pPr>
      <w:spacing w:line="360" w:lineRule="auto"/>
      <w:ind w:left="426" w:firstLine="567"/>
    </w:pPr>
    <w:rPr>
      <w:sz w:val="28"/>
    </w:rPr>
  </w:style>
  <w:style w:type="paragraph" w:styleId="3">
    <w:name w:val="Body Text Indent 3"/>
    <w:basedOn w:val="a"/>
    <w:pPr>
      <w:ind w:left="426" w:firstLine="294"/>
      <w:jc w:val="both"/>
    </w:pPr>
    <w:rPr>
      <w:sz w:val="28"/>
    </w:rPr>
  </w:style>
  <w:style w:type="paragraph" w:styleId="a5">
    <w:name w:val="Body Text"/>
    <w:basedOn w:val="a"/>
    <w:pPr>
      <w:framePr w:w="4342" w:h="3010" w:hSpace="141" w:wrap="auto" w:vAnchor="text" w:hAnchor="page" w:x="1290" w:y="42"/>
      <w:jc w:val="center"/>
    </w:pPr>
    <w:rPr>
      <w:b/>
      <w:sz w:val="22"/>
    </w:rPr>
  </w:style>
  <w:style w:type="character" w:styleId="a6">
    <w:name w:val="Hyperlink"/>
    <w:rPr>
      <w:color w:val="0000FF"/>
      <w:u w:val="single"/>
    </w:rPr>
  </w:style>
  <w:style w:type="character" w:styleId="a7">
    <w:name w:val="FollowedHyperlink"/>
    <w:rPr>
      <w:color w:val="800080"/>
      <w:u w:val="single"/>
    </w:rPr>
  </w:style>
  <w:style w:type="paragraph" w:styleId="a8">
    <w:name w:val="Balloon Text"/>
    <w:basedOn w:val="a"/>
    <w:semiHidden/>
    <w:rsid w:val="00245F18"/>
    <w:rPr>
      <w:rFonts w:ascii="Tahoma" w:hAnsi="Tahoma" w:cs="Tahoma"/>
      <w:sz w:val="16"/>
      <w:szCs w:val="16"/>
    </w:rPr>
  </w:style>
  <w:style w:type="paragraph" w:styleId="a9">
    <w:name w:val="header"/>
    <w:basedOn w:val="a"/>
    <w:rsid w:val="0038115E"/>
    <w:pPr>
      <w:tabs>
        <w:tab w:val="center" w:pos="4677"/>
        <w:tab w:val="right" w:pos="9355"/>
      </w:tabs>
    </w:pPr>
  </w:style>
  <w:style w:type="paragraph" w:styleId="aa">
    <w:name w:val="footer"/>
    <w:basedOn w:val="a"/>
    <w:rsid w:val="0038115E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092F20"/>
  </w:style>
  <w:style w:type="table" w:styleId="ac">
    <w:name w:val="Table Grid"/>
    <w:basedOn w:val="a1"/>
    <w:rsid w:val="00377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Document Map"/>
    <w:basedOn w:val="a"/>
    <w:semiHidden/>
    <w:rsid w:val="00253871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3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 здравоохранения</vt:lpstr>
    </vt:vector>
  </TitlesOfParts>
  <Company/>
  <LinksUpToDate>false</LinksUpToDate>
  <CharactersWithSpaces>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 здравоохранения</dc:title>
  <dc:creator>Microsoft Office</dc:creator>
  <cp:lastModifiedBy>BuliginaTV</cp:lastModifiedBy>
  <cp:revision>7</cp:revision>
  <cp:lastPrinted>2021-02-18T06:47:00Z</cp:lastPrinted>
  <dcterms:created xsi:type="dcterms:W3CDTF">2021-02-12T14:03:00Z</dcterms:created>
  <dcterms:modified xsi:type="dcterms:W3CDTF">2021-02-20T08:49:00Z</dcterms:modified>
</cp:coreProperties>
</file>