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010209" w14:textId="77777777" w:rsidR="005631AE" w:rsidRPr="00F664E2" w:rsidRDefault="005631AE" w:rsidP="00CA5001">
      <w:pPr>
        <w:tabs>
          <w:tab w:val="left" w:pos="7938"/>
        </w:tabs>
        <w:spacing w:after="0"/>
        <w:rPr>
          <w:rFonts w:ascii="Times New Roman" w:hAnsi="Times New Roman" w:cs="Times New Roman"/>
          <w:color w:val="000000"/>
          <w:lang w:eastAsia="ru-RU"/>
        </w:rPr>
      </w:pPr>
    </w:p>
    <w:p w14:paraId="30B7E3D2" w14:textId="211A765B" w:rsidR="005631AE" w:rsidRPr="00F664E2" w:rsidRDefault="00592A07" w:rsidP="008730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F664E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Регистрация </w:t>
      </w:r>
      <w:r w:rsidR="008730B4" w:rsidRPr="00F664E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экстренных извещений в ФБУЗ «Центр гигиены и эпидемиологии в Пермском крае»</w:t>
      </w:r>
    </w:p>
    <w:p w14:paraId="6A14196A" w14:textId="77777777" w:rsidR="005631AE" w:rsidRPr="00F664E2" w:rsidRDefault="005631AE" w:rsidP="00563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fa"/>
        <w:tblW w:w="5000" w:type="pct"/>
        <w:tblLook w:val="04A0" w:firstRow="1" w:lastRow="0" w:firstColumn="1" w:lastColumn="0" w:noHBand="0" w:noVBand="1"/>
      </w:tblPr>
      <w:tblGrid>
        <w:gridCol w:w="472"/>
        <w:gridCol w:w="3252"/>
        <w:gridCol w:w="8130"/>
        <w:gridCol w:w="4406"/>
      </w:tblGrid>
      <w:tr w:rsidR="008730B4" w:rsidRPr="004259EF" w14:paraId="4AF5AC66" w14:textId="77777777" w:rsidTr="00AF55D8">
        <w:trPr>
          <w:trHeight w:val="748"/>
          <w:tblHeader/>
        </w:trPr>
        <w:tc>
          <w:tcPr>
            <w:tcW w:w="145" w:type="pct"/>
            <w:vAlign w:val="center"/>
          </w:tcPr>
          <w:p w14:paraId="201FE402" w14:textId="77777777" w:rsidR="008730B4" w:rsidRPr="004259EF" w:rsidRDefault="008730B4" w:rsidP="001F353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00" w:type="pct"/>
            <w:vAlign w:val="center"/>
          </w:tcPr>
          <w:p w14:paraId="027AD4CE" w14:textId="77777777" w:rsidR="008730B4" w:rsidRPr="004259EF" w:rsidRDefault="008730B4" w:rsidP="001F353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Филиал</w:t>
            </w:r>
          </w:p>
          <w:p w14:paraId="3D429F87" w14:textId="4567ECDA" w:rsidR="008730B4" w:rsidRPr="004259EF" w:rsidRDefault="008730B4" w:rsidP="001F353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(территори</w:t>
            </w:r>
            <w:r w:rsidR="001E6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обслуживания)</w:t>
            </w:r>
          </w:p>
        </w:tc>
        <w:tc>
          <w:tcPr>
            <w:tcW w:w="2500" w:type="pct"/>
            <w:vAlign w:val="center"/>
          </w:tcPr>
          <w:p w14:paraId="1A91A44C" w14:textId="10273F9C" w:rsidR="0042201D" w:rsidRPr="004259EF" w:rsidRDefault="008730B4" w:rsidP="001F353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Телефоны,</w:t>
            </w:r>
          </w:p>
          <w:p w14:paraId="3FEEDCD4" w14:textId="16A06AB8" w:rsidR="009E5C57" w:rsidRPr="004259EF" w:rsidRDefault="008730B4" w:rsidP="00A140C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режим работы</w:t>
            </w:r>
          </w:p>
        </w:tc>
        <w:tc>
          <w:tcPr>
            <w:tcW w:w="1355" w:type="pct"/>
            <w:vAlign w:val="center"/>
          </w:tcPr>
          <w:p w14:paraId="499A993E" w14:textId="77777777" w:rsidR="008730B4" w:rsidRPr="004259EF" w:rsidRDefault="008730B4" w:rsidP="001F353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b/>
                <w:lang w:eastAsia="ru-RU"/>
              </w:rPr>
              <w:t>Электронная почта</w:t>
            </w:r>
          </w:p>
        </w:tc>
      </w:tr>
      <w:tr w:rsidR="008730B4" w:rsidRPr="004259EF" w14:paraId="2E343957" w14:textId="77777777" w:rsidTr="00AF55D8">
        <w:trPr>
          <w:trHeight w:val="1692"/>
        </w:trPr>
        <w:tc>
          <w:tcPr>
            <w:tcW w:w="145" w:type="pct"/>
            <w:vAlign w:val="center"/>
          </w:tcPr>
          <w:p w14:paraId="4DE3ACD4" w14:textId="77777777" w:rsidR="008730B4" w:rsidRPr="004259EF" w:rsidRDefault="008730B4" w:rsidP="00FE65D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vAlign w:val="center"/>
          </w:tcPr>
          <w:p w14:paraId="64B24C18" w14:textId="4940F842" w:rsidR="008D4B0E" w:rsidRPr="004259EF" w:rsidRDefault="008D4B0E" w:rsidP="008D4B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Центральный аппарат:</w:t>
            </w:r>
          </w:p>
          <w:p w14:paraId="326A30CF" w14:textId="5EBD06C4" w:rsidR="00592A07" w:rsidRPr="004259EF" w:rsidRDefault="008D4B0E" w:rsidP="001F353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Пермь</w:t>
            </w:r>
          </w:p>
        </w:tc>
        <w:tc>
          <w:tcPr>
            <w:tcW w:w="2500" w:type="pct"/>
            <w:vAlign w:val="center"/>
          </w:tcPr>
          <w:p w14:paraId="0787C33F" w14:textId="35FDA3B7" w:rsidR="00AD77EC" w:rsidRPr="00705012" w:rsidRDefault="00456671" w:rsidP="002962DD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Pr="00705012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(</w:t>
              </w:r>
              <w:r w:rsidR="00652CEC" w:rsidRPr="00B32499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+7 </w:t>
              </w:r>
              <w:r w:rsidR="008730B4" w:rsidRPr="00B32499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342</w:t>
              </w:r>
              <w:r w:rsidR="00F664E2" w:rsidRPr="00B32499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)</w:t>
              </w:r>
              <w:r w:rsidR="00652CEC" w:rsidRPr="00B32499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 </w:t>
              </w:r>
              <w:r w:rsidR="008730B4" w:rsidRPr="00B32499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221-88-04</w:t>
              </w:r>
            </w:hyperlink>
          </w:p>
          <w:p w14:paraId="6D092435" w14:textId="4E5E8936" w:rsidR="00252C80" w:rsidRPr="000D12D0" w:rsidRDefault="005351FC" w:rsidP="002962DD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пн.-чт.</w:t>
            </w:r>
            <w:r w:rsidR="00A05AB1"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c 08:</w:t>
            </w:r>
            <w:r w:rsidRPr="000D1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до 1</w:t>
            </w:r>
            <w:r w:rsidR="00D81532" w:rsidRPr="000D1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0D1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</w:t>
            </w:r>
          </w:p>
          <w:p w14:paraId="34CFB02C" w14:textId="38961B3F" w:rsidR="00A17D6E" w:rsidRPr="007B6E21" w:rsidRDefault="005351FC" w:rsidP="002962DD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пт.: c 08:30 до 1</w:t>
            </w:r>
            <w:r w:rsidR="00D81532" w:rsidRPr="000D1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D1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 w:rsidR="00A17D6E" w:rsidRPr="000D1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14:paraId="6BF48C1F" w14:textId="77777777" w:rsidR="00A17D6E" w:rsidRDefault="0042201D" w:rsidP="002962DD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выходные, праздничные </w:t>
            </w:r>
            <w:r w:rsidR="00A17D6E"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 с 9:00 до 15:00</w:t>
            </w:r>
          </w:p>
          <w:p w14:paraId="2AD1DA26" w14:textId="77777777" w:rsidR="00831448" w:rsidRPr="00705012" w:rsidRDefault="00831448" w:rsidP="002962DD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13A549" w14:textId="638C5ADB" w:rsidR="00831448" w:rsidRPr="00831448" w:rsidRDefault="00831448" w:rsidP="002962DD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 рабочего времени – </w:t>
            </w:r>
            <w:r w:rsidR="00D81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только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почта</w:t>
            </w:r>
          </w:p>
        </w:tc>
        <w:tc>
          <w:tcPr>
            <w:tcW w:w="1355" w:type="pct"/>
            <w:vAlign w:val="center"/>
          </w:tcPr>
          <w:p w14:paraId="355718C1" w14:textId="166F64A0" w:rsidR="00456671" w:rsidRPr="00A140CE" w:rsidRDefault="00456671" w:rsidP="00456671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Pr="00A140CE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e</w:t>
              </w:r>
              <w:r w:rsidRPr="00A140CE">
                <w:rPr>
                  <w:rStyle w:val="af9"/>
                  <w:rFonts w:ascii="Times New Roman" w:hAnsi="Times New Roman" w:cs="Times New Roman"/>
                  <w:sz w:val="24"/>
                  <w:szCs w:val="24"/>
                  <w:lang w:val="en-US"/>
                </w:rPr>
                <w:t>p</w:t>
              </w:r>
              <w:r w:rsidRPr="005C411A">
                <w:rPr>
                  <w:rStyle w:val="af9"/>
                  <w:rFonts w:ascii="Times New Roman" w:hAnsi="Times New Roman" w:cs="Times New Roman"/>
                  <w:sz w:val="24"/>
                  <w:szCs w:val="24"/>
                  <w:lang w:val="en-US"/>
                </w:rPr>
                <w:t>idstat</w:t>
              </w:r>
              <w:r w:rsidRPr="005C411A">
                <w:rPr>
                  <w:rStyle w:val="af9"/>
                  <w:rFonts w:ascii="Times New Roman" w:hAnsi="Times New Roman" w:cs="Times New Roman"/>
                  <w:sz w:val="24"/>
                  <w:szCs w:val="24"/>
                </w:rPr>
                <w:t>03</w:t>
              </w:r>
              <w:r w:rsidRPr="005C411A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@</w:t>
              </w:r>
              <w:r w:rsidRPr="005C411A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ya</w:t>
              </w:r>
              <w:r w:rsidRPr="005C411A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5C411A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14:paraId="50ABCEF9" w14:textId="77777777" w:rsidR="00456671" w:rsidRPr="00456671" w:rsidRDefault="00456671" w:rsidP="00456671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7BE264" w14:textId="4B3D21DF" w:rsidR="00DA3680" w:rsidRPr="00A140CE" w:rsidRDefault="00DA3680" w:rsidP="002962DD">
            <w:pPr>
              <w:shd w:val="clear" w:color="auto" w:fill="FFFFFF"/>
              <w:spacing w:line="276" w:lineRule="auto"/>
              <w:jc w:val="center"/>
              <w:rPr>
                <w:rStyle w:val="af9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ЭИ на </w:t>
            </w:r>
            <w:r w:rsidRPr="008314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COVID</w:t>
            </w:r>
            <w:r w:rsidRPr="00831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-19: </w:t>
            </w:r>
            <w:hyperlink r:id="rId9" w:history="1">
              <w:r w:rsidR="00456671" w:rsidRPr="005C411A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covidperm</w:t>
              </w:r>
              <w:r w:rsidR="00456671" w:rsidRPr="005C411A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456671" w:rsidRPr="005C411A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ya</w:t>
              </w:r>
              <w:r w:rsidR="00456671" w:rsidRPr="005C411A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456671" w:rsidRPr="005C411A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14:paraId="60B8D79B" w14:textId="6D6BEF14" w:rsidR="00456671" w:rsidRPr="00705012" w:rsidRDefault="00DA3680" w:rsidP="00A140CE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укусы клещ</w:t>
            </w:r>
            <w:r w:rsidR="00A14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</w:t>
            </w:r>
            <w:r w:rsidRPr="00831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hyperlink r:id="rId10" w:history="1">
              <w:r w:rsidR="00456671" w:rsidRPr="005C411A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pooi2008@ya.ru</w:t>
              </w:r>
            </w:hyperlink>
          </w:p>
        </w:tc>
      </w:tr>
      <w:tr w:rsidR="00A17D6E" w:rsidRPr="004259EF" w14:paraId="5620C8B4" w14:textId="77777777" w:rsidTr="00AF55D8">
        <w:trPr>
          <w:trHeight w:val="20"/>
        </w:trPr>
        <w:tc>
          <w:tcPr>
            <w:tcW w:w="145" w:type="pct"/>
            <w:vAlign w:val="center"/>
          </w:tcPr>
          <w:p w14:paraId="0D4684AE" w14:textId="6762668E" w:rsidR="00A17D6E" w:rsidRPr="004259EF" w:rsidRDefault="00A17D6E" w:rsidP="00A17D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vAlign w:val="center"/>
          </w:tcPr>
          <w:p w14:paraId="52E41898" w14:textId="77777777" w:rsidR="00A17D6E" w:rsidRPr="004259EF" w:rsidRDefault="00A17D6E" w:rsidP="00A17D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Центральный филиал:</w:t>
            </w:r>
          </w:p>
          <w:p w14:paraId="406BED1C" w14:textId="0F63E033" w:rsidR="00110744" w:rsidRPr="004259EF" w:rsidRDefault="00110744" w:rsidP="001107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Березовский МО</w:t>
            </w:r>
          </w:p>
          <w:p w14:paraId="07742A2F" w14:textId="696B431A" w:rsidR="00110744" w:rsidRPr="004259EF" w:rsidRDefault="00110744" w:rsidP="001107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Кишертский МО</w:t>
            </w:r>
          </w:p>
          <w:p w14:paraId="0E830CD7" w14:textId="609FEFE5" w:rsidR="00110744" w:rsidRPr="004259EF" w:rsidRDefault="00110744" w:rsidP="001107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Кунгурский МО</w:t>
            </w:r>
          </w:p>
          <w:p w14:paraId="54905DAF" w14:textId="0641DFF1" w:rsidR="00110744" w:rsidRPr="004259EF" w:rsidRDefault="00110744" w:rsidP="001107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Ординский МО</w:t>
            </w:r>
          </w:p>
          <w:p w14:paraId="471719AD" w14:textId="440B891E" w:rsidR="00DA3680" w:rsidRPr="004259EF" w:rsidRDefault="00110744" w:rsidP="001107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Пермский МО</w:t>
            </w:r>
          </w:p>
          <w:p w14:paraId="4166EAA6" w14:textId="6B446166" w:rsidR="00110744" w:rsidRPr="004259EF" w:rsidRDefault="00110744" w:rsidP="001107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ЗАТО Звездный</w:t>
            </w:r>
            <w:r w:rsidR="00224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</w:t>
            </w:r>
          </w:p>
          <w:p w14:paraId="655CB1B1" w14:textId="5354B809" w:rsidR="00A17D6E" w:rsidRPr="004259EF" w:rsidRDefault="00110744" w:rsidP="001107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Суксунский ГО</w:t>
            </w:r>
          </w:p>
        </w:tc>
        <w:tc>
          <w:tcPr>
            <w:tcW w:w="2500" w:type="pct"/>
            <w:vAlign w:val="center"/>
          </w:tcPr>
          <w:p w14:paraId="47DD7DFB" w14:textId="46F3E42B" w:rsidR="00A17D6E" w:rsidRPr="004259EF" w:rsidRDefault="00456671" w:rsidP="002962DD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Pr="00705012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(</w:t>
              </w:r>
              <w:r w:rsidR="00A17D6E" w:rsidRPr="00B32499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+7 342</w:t>
              </w:r>
              <w:r w:rsidR="00F664E2" w:rsidRPr="00B32499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)</w:t>
              </w:r>
              <w:r w:rsidR="00A17D6E" w:rsidRPr="00B32499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 221-51-68</w:t>
              </w:r>
            </w:hyperlink>
          </w:p>
          <w:p w14:paraId="1736E4E5" w14:textId="16DBBEE3" w:rsidR="00A17D6E" w:rsidRPr="004259EF" w:rsidRDefault="009E5C57" w:rsidP="002962DD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пн.-чт.: c 08:30 до 17</w:t>
            </w:r>
            <w:r w:rsidR="00A17D6E"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 (обед с 12:00 до 12:30)</w:t>
            </w:r>
          </w:p>
          <w:p w14:paraId="2FF7EF72" w14:textId="111861F1" w:rsidR="00A17D6E" w:rsidRPr="004259EF" w:rsidRDefault="009E5C57" w:rsidP="002962DD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пт.: c 08:30 до 16</w:t>
            </w:r>
            <w:r w:rsidR="00A17D6E"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 (обед с 12:00 до 12:30)</w:t>
            </w:r>
          </w:p>
          <w:p w14:paraId="6ED2EEC8" w14:textId="77777777" w:rsidR="00A17D6E" w:rsidRDefault="0042201D" w:rsidP="002962DD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9E5C57"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выходные, праздничные </w:t>
            </w:r>
            <w:r w:rsidR="00A17D6E"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дни: </w:t>
            </w:r>
            <w:r w:rsidR="00A17D6E" w:rsidRPr="004259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="00A17D6E"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09:00 до </w:t>
            </w:r>
            <w:r w:rsidR="009E5C57"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17D6E"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</w:t>
            </w:r>
          </w:p>
          <w:p w14:paraId="520E434C" w14:textId="77777777" w:rsidR="00831448" w:rsidRDefault="00831448" w:rsidP="002962DD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019D321" w14:textId="6C51FF8F" w:rsidR="00831448" w:rsidRPr="004259EF" w:rsidRDefault="00D81532" w:rsidP="002962DD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 рабочего времени – только электронная почта</w:t>
            </w:r>
          </w:p>
        </w:tc>
        <w:tc>
          <w:tcPr>
            <w:tcW w:w="1355" w:type="pct"/>
            <w:vAlign w:val="center"/>
          </w:tcPr>
          <w:p w14:paraId="6C96A8E5" w14:textId="2B43454A" w:rsidR="00A17D6E" w:rsidRDefault="00456671" w:rsidP="002962DD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12" w:history="1">
              <w:r w:rsidRPr="005C411A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</w:t>
              </w:r>
              <w:r w:rsidRPr="005C411A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</w:t>
              </w:r>
              <w:r w:rsidRPr="005C411A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n</w:t>
              </w:r>
              <w:r w:rsidRPr="005C411A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trepid@mail.ru</w:t>
              </w:r>
            </w:hyperlink>
          </w:p>
          <w:p w14:paraId="69C56E2E" w14:textId="28BB82D8" w:rsidR="00A17D6E" w:rsidRPr="00831448" w:rsidRDefault="00D17835" w:rsidP="002962DD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Pr="00D17835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(</w:t>
              </w:r>
              <w:r w:rsidR="00A17D6E" w:rsidRPr="00D17835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+7 342</w:t>
              </w:r>
              <w:r w:rsidR="00F664E2" w:rsidRPr="00D17835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)</w:t>
              </w:r>
              <w:r w:rsidR="00A17D6E" w:rsidRPr="00D17835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 221-64-26</w:t>
              </w:r>
            </w:hyperlink>
            <w:r w:rsidR="00A17D6E" w:rsidRPr="00831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664E2" w:rsidRPr="00831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A17D6E" w:rsidRPr="00831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</w:tr>
      <w:tr w:rsidR="00A17D6E" w:rsidRPr="004259EF" w14:paraId="47F1906F" w14:textId="77777777" w:rsidTr="00AF55D8">
        <w:trPr>
          <w:trHeight w:val="20"/>
        </w:trPr>
        <w:tc>
          <w:tcPr>
            <w:tcW w:w="145" w:type="pct"/>
            <w:vAlign w:val="center"/>
          </w:tcPr>
          <w:p w14:paraId="31D04274" w14:textId="45054C92" w:rsidR="00A17D6E" w:rsidRPr="004259EF" w:rsidRDefault="00A17D6E" w:rsidP="00A17D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vAlign w:val="center"/>
          </w:tcPr>
          <w:p w14:paraId="45A126A5" w14:textId="77777777" w:rsidR="00A17D6E" w:rsidRPr="004259EF" w:rsidRDefault="00A17D6E" w:rsidP="00A17D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Западный филиал:</w:t>
            </w:r>
          </w:p>
          <w:p w14:paraId="799F9C91" w14:textId="77777777" w:rsidR="00110744" w:rsidRPr="004259EF" w:rsidRDefault="00110744" w:rsidP="001107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Большесосновский МО</w:t>
            </w:r>
          </w:p>
          <w:p w14:paraId="7B46581D" w14:textId="77777777" w:rsidR="00110744" w:rsidRPr="004259EF" w:rsidRDefault="00110744" w:rsidP="001107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Верещагинский ГО</w:t>
            </w:r>
          </w:p>
          <w:p w14:paraId="54AF5109" w14:textId="77777777" w:rsidR="00110744" w:rsidRPr="004259EF" w:rsidRDefault="00110744" w:rsidP="001107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Ильинский ГО</w:t>
            </w:r>
          </w:p>
          <w:p w14:paraId="64C4B3E3" w14:textId="77777777" w:rsidR="00110744" w:rsidRPr="004259EF" w:rsidRDefault="00110744" w:rsidP="001107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Карагайский МО</w:t>
            </w:r>
          </w:p>
          <w:p w14:paraId="693601B3" w14:textId="77777777" w:rsidR="00110744" w:rsidRPr="004259EF" w:rsidRDefault="00110744" w:rsidP="001107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Краснокамский ГО</w:t>
            </w:r>
          </w:p>
          <w:p w14:paraId="57EC21FE" w14:textId="77777777" w:rsidR="00110744" w:rsidRPr="004259EF" w:rsidRDefault="00110744" w:rsidP="001107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Нытвенский ГО</w:t>
            </w:r>
          </w:p>
          <w:p w14:paraId="18E0F1AE" w14:textId="77777777" w:rsidR="00110744" w:rsidRPr="004259EF" w:rsidRDefault="00110744" w:rsidP="001107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Оханский ГО</w:t>
            </w:r>
          </w:p>
          <w:p w14:paraId="08A462FA" w14:textId="77777777" w:rsidR="00110744" w:rsidRPr="004259EF" w:rsidRDefault="00110744" w:rsidP="001107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Очерский ГО</w:t>
            </w:r>
          </w:p>
          <w:p w14:paraId="2575BE3B" w14:textId="77777777" w:rsidR="00110744" w:rsidRPr="004259EF" w:rsidRDefault="00110744" w:rsidP="001107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Сивинский МО</w:t>
            </w:r>
          </w:p>
          <w:p w14:paraId="1D9223D9" w14:textId="310F93C2" w:rsidR="00A17D6E" w:rsidRPr="004259EF" w:rsidRDefault="00110744" w:rsidP="001107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Частинский МО</w:t>
            </w:r>
          </w:p>
        </w:tc>
        <w:tc>
          <w:tcPr>
            <w:tcW w:w="2500" w:type="pct"/>
            <w:vAlign w:val="center"/>
          </w:tcPr>
          <w:p w14:paraId="5F5F4037" w14:textId="3779141B" w:rsidR="00A17D6E" w:rsidRPr="004259EF" w:rsidRDefault="00A17D6E" w:rsidP="002962DD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Pr="00B32499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+7</w:t>
              </w:r>
              <w:r w:rsidR="00110744" w:rsidRPr="00B32499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 </w:t>
              </w:r>
              <w:r w:rsidRPr="00B32499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922</w:t>
              </w:r>
              <w:r w:rsidR="00110744" w:rsidRPr="00B32499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 </w:t>
              </w:r>
              <w:r w:rsidRPr="00B32499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304-79-42</w:t>
              </w:r>
            </w:hyperlink>
          </w:p>
          <w:p w14:paraId="642F6F58" w14:textId="77777777" w:rsidR="00A17D6E" w:rsidRPr="004259EF" w:rsidRDefault="00A17D6E" w:rsidP="002962DD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пн.-чт.: c 08:30 до 17:00 (обед с 12:00 до 12:30)</w:t>
            </w:r>
          </w:p>
          <w:p w14:paraId="0ACF7C5B" w14:textId="77777777" w:rsidR="00A17D6E" w:rsidRPr="004259EF" w:rsidRDefault="00A17D6E" w:rsidP="002962DD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пт.: c 08:30 до 16:00 (обед с 12:00 до 12:30)</w:t>
            </w:r>
          </w:p>
          <w:p w14:paraId="18FE8486" w14:textId="77777777" w:rsidR="00A17D6E" w:rsidRDefault="00A17D6E" w:rsidP="002962DD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выходные</w:t>
            </w:r>
            <w:r w:rsidR="009E5C57"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праздничные </w:t>
            </w: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дни: </w:t>
            </w:r>
            <w:r w:rsidRPr="004259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09:00 до 15:00</w:t>
            </w:r>
          </w:p>
          <w:p w14:paraId="59B27CA5" w14:textId="77777777" w:rsidR="00831448" w:rsidRDefault="00831448" w:rsidP="002962DD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760F28" w14:textId="690B7CCF" w:rsidR="00831448" w:rsidRPr="004259EF" w:rsidRDefault="00D81532" w:rsidP="002962DD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 рабочего времени – только электронная почта</w:t>
            </w:r>
          </w:p>
        </w:tc>
        <w:tc>
          <w:tcPr>
            <w:tcW w:w="1355" w:type="pct"/>
            <w:vAlign w:val="center"/>
          </w:tcPr>
          <w:p w14:paraId="6E302468" w14:textId="259791DE" w:rsidR="00456671" w:rsidRPr="00831448" w:rsidRDefault="00456671" w:rsidP="00456671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15" w:history="1">
              <w:r w:rsidRPr="005C411A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zapadstat</w:t>
              </w:r>
              <w:r w:rsidRPr="005C411A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@</w:t>
              </w:r>
              <w:r w:rsidRPr="005C411A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Pr="005C411A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5C411A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A17D6E" w:rsidRPr="004259EF" w14:paraId="37D7A4D7" w14:textId="77777777" w:rsidTr="00AF55D8">
        <w:trPr>
          <w:trHeight w:val="20"/>
        </w:trPr>
        <w:tc>
          <w:tcPr>
            <w:tcW w:w="145" w:type="pct"/>
            <w:vAlign w:val="center"/>
          </w:tcPr>
          <w:p w14:paraId="39DE0C03" w14:textId="775767F5" w:rsidR="00A17D6E" w:rsidRPr="004259EF" w:rsidRDefault="00A17D6E" w:rsidP="00A17D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vAlign w:val="center"/>
          </w:tcPr>
          <w:p w14:paraId="74E2C8E0" w14:textId="77777777" w:rsidR="00A17D6E" w:rsidRPr="004259EF" w:rsidRDefault="00A17D6E" w:rsidP="00A17D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Восточный филиал:</w:t>
            </w:r>
          </w:p>
          <w:p w14:paraId="333810D5" w14:textId="77777777" w:rsidR="00110744" w:rsidRPr="004259EF" w:rsidRDefault="00110744" w:rsidP="001107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Александровский МО</w:t>
            </w:r>
          </w:p>
          <w:p w14:paraId="08EA8796" w14:textId="77777777" w:rsidR="00110744" w:rsidRPr="004259EF" w:rsidRDefault="00110744" w:rsidP="001107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Горнозаводский ГО</w:t>
            </w:r>
          </w:p>
          <w:p w14:paraId="28602E8E" w14:textId="77777777" w:rsidR="00110744" w:rsidRPr="004259EF" w:rsidRDefault="00110744" w:rsidP="001107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Кизел ГО</w:t>
            </w:r>
          </w:p>
          <w:p w14:paraId="0CE6C5BF" w14:textId="77777777" w:rsidR="00110744" w:rsidRPr="004259EF" w:rsidRDefault="00110744" w:rsidP="001107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Губахинский МО</w:t>
            </w:r>
          </w:p>
          <w:p w14:paraId="0C3CE0CB" w14:textId="77777777" w:rsidR="00110744" w:rsidRPr="004259EF" w:rsidRDefault="00110744" w:rsidP="001107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Добрянский ГО</w:t>
            </w:r>
          </w:p>
          <w:p w14:paraId="16888C43" w14:textId="77777777" w:rsidR="00110744" w:rsidRPr="004259EF" w:rsidRDefault="00110744" w:rsidP="001107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Лысьвенский ГО</w:t>
            </w:r>
          </w:p>
          <w:p w14:paraId="167FB37F" w14:textId="0F79A8E1" w:rsidR="00A17D6E" w:rsidRPr="004259EF" w:rsidRDefault="00110744" w:rsidP="001107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Чусовской ГО</w:t>
            </w:r>
          </w:p>
        </w:tc>
        <w:tc>
          <w:tcPr>
            <w:tcW w:w="2500" w:type="pct"/>
            <w:vAlign w:val="center"/>
          </w:tcPr>
          <w:p w14:paraId="091A951C" w14:textId="37EAE547" w:rsidR="00A17D6E" w:rsidRPr="004259EF" w:rsidRDefault="00456671" w:rsidP="002962DD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Pr="00705012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(</w:t>
              </w:r>
              <w:r w:rsidR="00A17D6E" w:rsidRPr="00B32499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+7</w:t>
              </w:r>
              <w:r w:rsidR="00AE6112" w:rsidRPr="00B32499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 </w:t>
              </w:r>
              <w:r w:rsidR="00A17D6E" w:rsidRPr="00B32499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342</w:t>
              </w:r>
              <w:r w:rsidR="00AE6112" w:rsidRPr="00705012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)</w:t>
              </w:r>
              <w:r w:rsidR="00AE6112" w:rsidRPr="00B32499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 </w:t>
              </w:r>
              <w:r w:rsidR="00A17D6E" w:rsidRPr="00B32499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564-44-09</w:t>
              </w:r>
            </w:hyperlink>
          </w:p>
          <w:p w14:paraId="5BD716C1" w14:textId="77777777" w:rsidR="00A17D6E" w:rsidRPr="004259EF" w:rsidRDefault="00A17D6E" w:rsidP="002962DD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пн.-чт.: c 08:30 до 17:00 (обед с 12:00 до 12:30)</w:t>
            </w:r>
          </w:p>
          <w:p w14:paraId="6590E42B" w14:textId="77777777" w:rsidR="00A17D6E" w:rsidRPr="004259EF" w:rsidRDefault="00A17D6E" w:rsidP="002962DD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пт.: c 08:30 до 16:00 (обед с 12:00 до 12:30)</w:t>
            </w:r>
          </w:p>
          <w:p w14:paraId="4F64B483" w14:textId="054AB339" w:rsidR="00A17D6E" w:rsidRDefault="00050E8A" w:rsidP="002962DD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Pr="00CD2836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+7 950 463-97-33</w:t>
              </w:r>
            </w:hyperlink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в выходные, праздничные дни c 09:00 до 15:00</w:t>
            </w:r>
          </w:p>
          <w:p w14:paraId="08C336C2" w14:textId="77777777" w:rsidR="00831448" w:rsidRDefault="00831448" w:rsidP="002962DD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C15D1E6" w14:textId="76B9C404" w:rsidR="00831448" w:rsidRPr="004259EF" w:rsidRDefault="00D81532" w:rsidP="002962DD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 рабочего времени – только электронная почта</w:t>
            </w:r>
          </w:p>
        </w:tc>
        <w:tc>
          <w:tcPr>
            <w:tcW w:w="1355" w:type="pct"/>
            <w:vAlign w:val="center"/>
          </w:tcPr>
          <w:p w14:paraId="2C223853" w14:textId="2332876F" w:rsidR="00456671" w:rsidRPr="00456671" w:rsidRDefault="00456671" w:rsidP="00456671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18" w:history="1">
              <w:r w:rsidRPr="005C411A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vf-epid</w:t>
              </w:r>
              <w:r w:rsidRPr="005C411A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@</w:t>
              </w:r>
              <w:r w:rsidRPr="005C411A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yandex</w:t>
              </w:r>
              <w:r w:rsidRPr="005C411A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5C411A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</w:p>
        </w:tc>
      </w:tr>
      <w:tr w:rsidR="00A17D6E" w:rsidRPr="004259EF" w14:paraId="3ABAEE15" w14:textId="77777777" w:rsidTr="00AF55D8">
        <w:trPr>
          <w:trHeight w:val="1103"/>
        </w:trPr>
        <w:tc>
          <w:tcPr>
            <w:tcW w:w="145" w:type="pct"/>
            <w:vMerge w:val="restart"/>
            <w:vAlign w:val="center"/>
          </w:tcPr>
          <w:p w14:paraId="248884E4" w14:textId="72212FC1" w:rsidR="00A17D6E" w:rsidRPr="004259EF" w:rsidRDefault="00A17D6E" w:rsidP="00A17D6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00" w:type="pct"/>
            <w:vMerge w:val="restart"/>
            <w:vAlign w:val="center"/>
          </w:tcPr>
          <w:p w14:paraId="245EE0D8" w14:textId="1255E8F7" w:rsidR="00A17D6E" w:rsidRPr="004259EF" w:rsidRDefault="00A17D6E" w:rsidP="00A17D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Северный филиал:</w:t>
            </w:r>
          </w:p>
          <w:p w14:paraId="4F2568A2" w14:textId="599286FB" w:rsidR="00110744" w:rsidRPr="004259EF" w:rsidRDefault="00110744" w:rsidP="001107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Березники </w:t>
            </w:r>
            <w:r w:rsidR="00A31A4D"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  <w:p w14:paraId="692BFFD7" w14:textId="77777777" w:rsidR="00110744" w:rsidRPr="004259EF" w:rsidRDefault="00110744" w:rsidP="001107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Красновишерский ГО</w:t>
            </w:r>
          </w:p>
          <w:p w14:paraId="5802D803" w14:textId="77777777" w:rsidR="00110744" w:rsidRPr="004259EF" w:rsidRDefault="00110744" w:rsidP="001107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Соликамский ГО</w:t>
            </w:r>
          </w:p>
          <w:p w14:paraId="3EFE97F7" w14:textId="0025BD11" w:rsidR="00A17D6E" w:rsidRPr="004259EF" w:rsidRDefault="00110744" w:rsidP="001107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Чердынский ГО</w:t>
            </w:r>
          </w:p>
        </w:tc>
        <w:tc>
          <w:tcPr>
            <w:tcW w:w="2500" w:type="pct"/>
            <w:vAlign w:val="center"/>
          </w:tcPr>
          <w:p w14:paraId="188627EA" w14:textId="77777777" w:rsidR="00F664E2" w:rsidRPr="004259EF" w:rsidRDefault="00F664E2" w:rsidP="002962DD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Березники ГО, Красновишерский ГО, Чердынский ГО:</w:t>
            </w:r>
          </w:p>
          <w:p w14:paraId="6DB60B94" w14:textId="2F311B31" w:rsidR="00F664E2" w:rsidRPr="004259EF" w:rsidRDefault="00F664E2" w:rsidP="002962DD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Pr="00B32499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+7 961 572 63 87</w:t>
              </w:r>
            </w:hyperlink>
          </w:p>
          <w:p w14:paraId="266E678B" w14:textId="77777777" w:rsidR="000826D1" w:rsidRPr="004259EF" w:rsidRDefault="000826D1" w:rsidP="000826D1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пн.-чт.: c 08:30 до 17:00 (обед с 12:00 до 12:30)</w:t>
            </w:r>
          </w:p>
          <w:p w14:paraId="7486FDFC" w14:textId="77777777" w:rsidR="000826D1" w:rsidRPr="004259EF" w:rsidRDefault="000826D1" w:rsidP="000826D1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пт.: c 08:30 до 16:00 (обед с 12:00 до 12:30)</w:t>
            </w:r>
          </w:p>
          <w:p w14:paraId="78298904" w14:textId="4D632306" w:rsidR="00A17D6E" w:rsidRDefault="00F664E2" w:rsidP="002962DD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Pr="00B32499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+7 961 572-63-87</w:t>
              </w:r>
            </w:hyperlink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в выходные, праздничные дни c 09:00 до 15:00</w:t>
            </w:r>
          </w:p>
          <w:p w14:paraId="1262E295" w14:textId="0C1F4602" w:rsidR="00831448" w:rsidRPr="004259EF" w:rsidRDefault="00D81532" w:rsidP="002962DD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 рабочего времени – только электронная почта</w:t>
            </w:r>
          </w:p>
        </w:tc>
        <w:tc>
          <w:tcPr>
            <w:tcW w:w="1355" w:type="pct"/>
            <w:vAlign w:val="center"/>
          </w:tcPr>
          <w:p w14:paraId="769B3130" w14:textId="5A57C693" w:rsidR="00456671" w:rsidRPr="00456671" w:rsidRDefault="00456671" w:rsidP="00456671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1" w:history="1">
              <w:r w:rsidRPr="005C411A">
                <w:rPr>
                  <w:rStyle w:val="af9"/>
                  <w:rFonts w:ascii="Times New Roman" w:hAnsi="Times New Roman" w:cs="Times New Roman"/>
                  <w:sz w:val="24"/>
                  <w:szCs w:val="24"/>
                </w:rPr>
                <w:t>sanepid59@mail.ru</w:t>
              </w:r>
            </w:hyperlink>
          </w:p>
        </w:tc>
      </w:tr>
      <w:tr w:rsidR="00A17D6E" w:rsidRPr="004259EF" w14:paraId="157F5E86" w14:textId="77777777" w:rsidTr="00AF55D8">
        <w:trPr>
          <w:trHeight w:val="1102"/>
        </w:trPr>
        <w:tc>
          <w:tcPr>
            <w:tcW w:w="145" w:type="pct"/>
            <w:vMerge/>
            <w:vAlign w:val="center"/>
          </w:tcPr>
          <w:p w14:paraId="56471E19" w14:textId="77777777" w:rsidR="00A17D6E" w:rsidRPr="004259EF" w:rsidRDefault="00A17D6E" w:rsidP="00A17D6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Merge/>
            <w:vAlign w:val="center"/>
          </w:tcPr>
          <w:p w14:paraId="015A8F7C" w14:textId="77777777" w:rsidR="00A17D6E" w:rsidRPr="004259EF" w:rsidRDefault="00A17D6E" w:rsidP="00A17D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00" w:type="pct"/>
            <w:vAlign w:val="center"/>
          </w:tcPr>
          <w:p w14:paraId="575C7E3D" w14:textId="77777777" w:rsidR="00F664E2" w:rsidRPr="004259EF" w:rsidRDefault="00F664E2" w:rsidP="002962DD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Соликамский ГО, Красновишерский ГО, Чердынский ГО:</w:t>
            </w:r>
          </w:p>
          <w:p w14:paraId="1263CF17" w14:textId="41BE66BC" w:rsidR="00F664E2" w:rsidRPr="004259EF" w:rsidRDefault="00456671" w:rsidP="002962DD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history="1">
              <w:r w:rsidRPr="00705012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(</w:t>
              </w:r>
              <w:r w:rsidR="00F664E2" w:rsidRPr="00B32499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+7</w:t>
              </w:r>
              <w:r w:rsidR="00AE6112" w:rsidRPr="00B32499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 </w:t>
              </w:r>
              <w:r w:rsidR="00F664E2" w:rsidRPr="00B32499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342</w:t>
              </w:r>
              <w:r w:rsidR="00AE6112" w:rsidRPr="00705012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)</w:t>
              </w:r>
              <w:r w:rsidR="00AE6112" w:rsidRPr="00B32499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 </w:t>
              </w:r>
              <w:r w:rsidR="00F664E2" w:rsidRPr="00B32499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534-01-04</w:t>
              </w:r>
            </w:hyperlink>
          </w:p>
          <w:p w14:paraId="79CA991D" w14:textId="77777777" w:rsidR="000826D1" w:rsidRPr="004259EF" w:rsidRDefault="000826D1" w:rsidP="000826D1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пн.-чт.: c 08:30 до 17:00 (обед с 12:00 до 12:30)</w:t>
            </w:r>
          </w:p>
          <w:p w14:paraId="6C60F561" w14:textId="77777777" w:rsidR="000826D1" w:rsidRPr="004259EF" w:rsidRDefault="000826D1" w:rsidP="000826D1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пт.: c 08:30 до 16:00 (обед с 12:00 до 12:30)</w:t>
            </w:r>
          </w:p>
          <w:p w14:paraId="19CA6CDA" w14:textId="4907C258" w:rsidR="00A17D6E" w:rsidRDefault="00F664E2" w:rsidP="002962DD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Pr="003B6A4D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+7 961 572-67-20</w:t>
              </w:r>
            </w:hyperlink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в выходные, праздничные дни c 09:00 до 15:00</w:t>
            </w:r>
          </w:p>
          <w:p w14:paraId="0A3F38D4" w14:textId="31F57378" w:rsidR="00831448" w:rsidRPr="004259EF" w:rsidRDefault="00D81532" w:rsidP="002962DD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 рабочего времени – только электронная почта</w:t>
            </w:r>
          </w:p>
        </w:tc>
        <w:tc>
          <w:tcPr>
            <w:tcW w:w="1355" w:type="pct"/>
            <w:vAlign w:val="center"/>
          </w:tcPr>
          <w:p w14:paraId="3673DA02" w14:textId="6B1269C1" w:rsidR="00456671" w:rsidRPr="00456671" w:rsidRDefault="00456671" w:rsidP="00456671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4" w:history="1">
              <w:r w:rsidRPr="005C411A">
                <w:rPr>
                  <w:rStyle w:val="af9"/>
                  <w:rFonts w:ascii="Times New Roman" w:hAnsi="Times New Roman" w:cs="Times New Roman"/>
                  <w:sz w:val="24"/>
                  <w:szCs w:val="24"/>
                  <w:lang w:val="en-US"/>
                </w:rPr>
                <w:t>gigien_sol</w:t>
              </w:r>
              <w:r w:rsidRPr="005C411A">
                <w:rPr>
                  <w:rStyle w:val="af9"/>
                  <w:rFonts w:ascii="Times New Roman" w:hAnsi="Times New Roman" w:cs="Times New Roman"/>
                  <w:sz w:val="24"/>
                  <w:szCs w:val="24"/>
                </w:rPr>
                <w:t>@mail.ru</w:t>
              </w:r>
            </w:hyperlink>
          </w:p>
        </w:tc>
      </w:tr>
      <w:tr w:rsidR="00A17D6E" w:rsidRPr="004259EF" w14:paraId="7BE497AA" w14:textId="77777777" w:rsidTr="00AF55D8">
        <w:trPr>
          <w:trHeight w:val="20"/>
        </w:trPr>
        <w:tc>
          <w:tcPr>
            <w:tcW w:w="145" w:type="pct"/>
            <w:vAlign w:val="center"/>
          </w:tcPr>
          <w:p w14:paraId="4BE3EADA" w14:textId="5B06473F" w:rsidR="00A17D6E" w:rsidRPr="004259EF" w:rsidRDefault="00A17D6E" w:rsidP="00A17D6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vAlign w:val="center"/>
          </w:tcPr>
          <w:p w14:paraId="01B578E1" w14:textId="7B8A2581" w:rsidR="00A17D6E" w:rsidRPr="004259EF" w:rsidRDefault="00A17D6E" w:rsidP="00A17D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Южный филиал:</w:t>
            </w:r>
          </w:p>
          <w:p w14:paraId="61799431" w14:textId="77777777" w:rsidR="00110744" w:rsidRPr="004259EF" w:rsidRDefault="00110744" w:rsidP="001107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Бардымский МО</w:t>
            </w:r>
          </w:p>
          <w:p w14:paraId="10370EAB" w14:textId="77777777" w:rsidR="00110744" w:rsidRPr="004259EF" w:rsidRDefault="00110744" w:rsidP="001107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Еловский МО</w:t>
            </w:r>
          </w:p>
          <w:p w14:paraId="2B3A7B0F" w14:textId="77777777" w:rsidR="00110744" w:rsidRPr="004259EF" w:rsidRDefault="00110744" w:rsidP="001107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Куединский МО</w:t>
            </w:r>
          </w:p>
          <w:p w14:paraId="7D8FA61E" w14:textId="77777777" w:rsidR="00110744" w:rsidRPr="004259EF" w:rsidRDefault="00110744" w:rsidP="001107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 ГО</w:t>
            </w:r>
          </w:p>
          <w:p w14:paraId="0AE4CB88" w14:textId="77777777" w:rsidR="00110744" w:rsidRPr="004259EF" w:rsidRDefault="00110744" w:rsidP="001107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Осинский ГО</w:t>
            </w:r>
          </w:p>
          <w:p w14:paraId="0660D2FD" w14:textId="77777777" w:rsidR="00110744" w:rsidRPr="004259EF" w:rsidRDefault="00110744" w:rsidP="001107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Уинский МО</w:t>
            </w:r>
          </w:p>
          <w:p w14:paraId="4B8AD853" w14:textId="77777777" w:rsidR="00110744" w:rsidRPr="004259EF" w:rsidRDefault="00110744" w:rsidP="001107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Чайковский ГО</w:t>
            </w:r>
          </w:p>
          <w:p w14:paraId="794BC774" w14:textId="2899CCA2" w:rsidR="00A17D6E" w:rsidRPr="004259EF" w:rsidRDefault="00110744" w:rsidP="001107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Чернушинский ГО</w:t>
            </w:r>
          </w:p>
        </w:tc>
        <w:tc>
          <w:tcPr>
            <w:tcW w:w="2500" w:type="pct"/>
            <w:vAlign w:val="center"/>
          </w:tcPr>
          <w:p w14:paraId="7B7F18F9" w14:textId="673AB78A" w:rsidR="00A17D6E" w:rsidRPr="004259EF" w:rsidRDefault="00456671" w:rsidP="002962DD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Pr="00705012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(</w:t>
              </w:r>
              <w:r w:rsidR="00A17D6E" w:rsidRPr="00B32499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+7</w:t>
              </w:r>
              <w:r w:rsidR="00AE6112" w:rsidRPr="00B32499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 </w:t>
              </w:r>
              <w:r w:rsidR="00A17D6E" w:rsidRPr="00B32499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342</w:t>
              </w:r>
              <w:r w:rsidR="00AE6112" w:rsidRPr="00705012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)</w:t>
              </w:r>
              <w:r w:rsidR="00AE6112" w:rsidRPr="00B32499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 </w:t>
              </w:r>
              <w:r w:rsidR="00A17D6E" w:rsidRPr="00B32499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413-45-67</w:t>
              </w:r>
            </w:hyperlink>
          </w:p>
          <w:p w14:paraId="6725F059" w14:textId="4C4D7716" w:rsidR="00A17D6E" w:rsidRPr="004259EF" w:rsidRDefault="00A17D6E" w:rsidP="002962DD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пн.-чт.: c 08:30 до 17:00 (обед с 12:00 до 12:30)</w:t>
            </w:r>
          </w:p>
          <w:p w14:paraId="358271DB" w14:textId="3A3CDF40" w:rsidR="00A17D6E" w:rsidRPr="004259EF" w:rsidRDefault="00A17D6E" w:rsidP="002962DD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пт.: c 08:30 до 16:00 (обед с 12:00 до 12:30)</w:t>
            </w:r>
          </w:p>
          <w:p w14:paraId="458CF187" w14:textId="0741DF3E" w:rsidR="00A17D6E" w:rsidRDefault="00837796" w:rsidP="002962DD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history="1">
              <w:r w:rsidRPr="00B32499">
                <w:rPr>
                  <w:rStyle w:val="af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+7 951 928-25-68</w:t>
              </w:r>
            </w:hyperlink>
            <w:r w:rsidRPr="0042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в выходные, праздничные дни c 09:00 до 15:00</w:t>
            </w:r>
          </w:p>
          <w:p w14:paraId="55A1E537" w14:textId="77777777" w:rsidR="00831448" w:rsidRDefault="00831448" w:rsidP="002962DD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26B921" w14:textId="440ED132" w:rsidR="00831448" w:rsidRPr="004259EF" w:rsidRDefault="00D81532" w:rsidP="002962DD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 рабочего времени – только электронная почта</w:t>
            </w:r>
          </w:p>
        </w:tc>
        <w:tc>
          <w:tcPr>
            <w:tcW w:w="1355" w:type="pct"/>
            <w:vAlign w:val="center"/>
          </w:tcPr>
          <w:p w14:paraId="6E98EDB8" w14:textId="21A0B21F" w:rsidR="00456671" w:rsidRPr="00456671" w:rsidRDefault="00456671" w:rsidP="00456671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27" w:history="1">
              <w:r w:rsidRPr="005C411A">
                <w:rPr>
                  <w:rStyle w:val="af9"/>
                  <w:rFonts w:ascii="Times New Roman" w:hAnsi="Times New Roman" w:cs="Times New Roman"/>
                  <w:sz w:val="24"/>
                  <w:szCs w:val="24"/>
                </w:rPr>
                <w:t>covidchaik@yandex.ru</w:t>
              </w:r>
            </w:hyperlink>
          </w:p>
        </w:tc>
      </w:tr>
      <w:tr w:rsidR="00A17D6E" w:rsidRPr="00E429C9" w14:paraId="10FFFE34" w14:textId="77777777" w:rsidTr="00AF55D8">
        <w:trPr>
          <w:trHeight w:val="2184"/>
        </w:trPr>
        <w:tc>
          <w:tcPr>
            <w:tcW w:w="145" w:type="pct"/>
            <w:vAlign w:val="center"/>
          </w:tcPr>
          <w:p w14:paraId="09509DAC" w14:textId="77777777" w:rsidR="00A17D6E" w:rsidRPr="00E429C9" w:rsidRDefault="00A17D6E" w:rsidP="00A17D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vAlign w:val="center"/>
          </w:tcPr>
          <w:p w14:paraId="74BD844E" w14:textId="133A71C0" w:rsidR="00A17D6E" w:rsidRPr="00E429C9" w:rsidRDefault="00A17D6E" w:rsidP="00A17D6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429C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Окружной филиал:</w:t>
            </w:r>
          </w:p>
          <w:p w14:paraId="4B264555" w14:textId="77777777" w:rsidR="00110744" w:rsidRPr="00E429C9" w:rsidRDefault="00110744" w:rsidP="001107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Гайнский МО</w:t>
            </w:r>
          </w:p>
          <w:p w14:paraId="163EBCB3" w14:textId="77777777" w:rsidR="00110744" w:rsidRPr="00E429C9" w:rsidRDefault="00110744" w:rsidP="001107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Косинский МО</w:t>
            </w:r>
          </w:p>
          <w:p w14:paraId="7FD9EB4D" w14:textId="77777777" w:rsidR="00110744" w:rsidRPr="00E429C9" w:rsidRDefault="00110744" w:rsidP="001107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Кочевский МО</w:t>
            </w:r>
          </w:p>
          <w:p w14:paraId="6624E5BA" w14:textId="77777777" w:rsidR="00110744" w:rsidRPr="00E429C9" w:rsidRDefault="00110744" w:rsidP="001107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Кудымкарский МО</w:t>
            </w:r>
          </w:p>
          <w:p w14:paraId="308DFB0B" w14:textId="77777777" w:rsidR="00110744" w:rsidRPr="00E429C9" w:rsidRDefault="00110744" w:rsidP="001107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Юрлинский МО</w:t>
            </w:r>
          </w:p>
          <w:p w14:paraId="2CCD700E" w14:textId="51E4B31B" w:rsidR="00A17D6E" w:rsidRPr="00E429C9" w:rsidRDefault="00110744" w:rsidP="001107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2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Юсьвенский</w:t>
            </w:r>
            <w:proofErr w:type="spellEnd"/>
            <w:r w:rsidRPr="00E42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</w:t>
            </w:r>
          </w:p>
        </w:tc>
        <w:tc>
          <w:tcPr>
            <w:tcW w:w="2500" w:type="pct"/>
            <w:vAlign w:val="center"/>
          </w:tcPr>
          <w:p w14:paraId="3589D4B9" w14:textId="7F899B9B" w:rsidR="00A17D6E" w:rsidRPr="00E429C9" w:rsidRDefault="00456671" w:rsidP="002962DD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8" w:history="1">
              <w:r w:rsidRPr="00E429C9">
                <w:rPr>
                  <w:rStyle w:val="af9"/>
                  <w:rFonts w:ascii="Times New Roman" w:eastAsia="Calibri" w:hAnsi="Times New Roman" w:cs="Times New Roman"/>
                  <w:sz w:val="24"/>
                  <w:szCs w:val="24"/>
                </w:rPr>
                <w:t>(</w:t>
              </w:r>
              <w:r w:rsidR="00A17D6E" w:rsidRPr="00E429C9">
                <w:rPr>
                  <w:rStyle w:val="af9"/>
                  <w:rFonts w:ascii="Times New Roman" w:eastAsia="Calibri" w:hAnsi="Times New Roman" w:cs="Times New Roman"/>
                  <w:sz w:val="24"/>
                  <w:szCs w:val="24"/>
                </w:rPr>
                <w:t>+7</w:t>
              </w:r>
              <w:r w:rsidR="00AE6112" w:rsidRPr="00E429C9">
                <w:rPr>
                  <w:rStyle w:val="af9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 </w:t>
              </w:r>
              <w:r w:rsidR="00F5535C" w:rsidRPr="00E429C9">
                <w:rPr>
                  <w:rStyle w:val="af9"/>
                  <w:rFonts w:ascii="Times New Roman" w:eastAsia="Calibri" w:hAnsi="Times New Roman" w:cs="Times New Roman"/>
                  <w:sz w:val="24"/>
                  <w:szCs w:val="24"/>
                </w:rPr>
                <w:t>342</w:t>
              </w:r>
              <w:r w:rsidR="00AE6112" w:rsidRPr="00E429C9">
                <w:rPr>
                  <w:rStyle w:val="af9"/>
                  <w:rFonts w:ascii="Times New Roman" w:eastAsia="Calibri" w:hAnsi="Times New Roman" w:cs="Times New Roman"/>
                  <w:sz w:val="24"/>
                  <w:szCs w:val="24"/>
                </w:rPr>
                <w:t>)</w:t>
              </w:r>
              <w:r w:rsidR="00AE6112" w:rsidRPr="00E429C9">
                <w:rPr>
                  <w:rStyle w:val="af9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 </w:t>
              </w:r>
              <w:r w:rsidR="00F5535C" w:rsidRPr="00E429C9">
                <w:rPr>
                  <w:rStyle w:val="af9"/>
                  <w:rFonts w:ascii="Times New Roman" w:eastAsia="Calibri" w:hAnsi="Times New Roman" w:cs="Times New Roman"/>
                  <w:sz w:val="24"/>
                  <w:szCs w:val="24"/>
                </w:rPr>
                <w:t>604</w:t>
              </w:r>
              <w:r w:rsidR="00A17D6E" w:rsidRPr="00E429C9">
                <w:rPr>
                  <w:rStyle w:val="af9"/>
                  <w:rFonts w:ascii="Times New Roman" w:eastAsia="Calibri" w:hAnsi="Times New Roman" w:cs="Times New Roman"/>
                  <w:sz w:val="24"/>
                  <w:szCs w:val="24"/>
                </w:rPr>
                <w:t>-</w:t>
              </w:r>
              <w:r w:rsidR="00F5535C" w:rsidRPr="00E429C9">
                <w:rPr>
                  <w:rStyle w:val="af9"/>
                  <w:rFonts w:ascii="Times New Roman" w:eastAsia="Calibri" w:hAnsi="Times New Roman" w:cs="Times New Roman"/>
                  <w:sz w:val="24"/>
                  <w:szCs w:val="24"/>
                </w:rPr>
                <w:t>53</w:t>
              </w:r>
              <w:r w:rsidR="00A17D6E" w:rsidRPr="00E429C9">
                <w:rPr>
                  <w:rStyle w:val="af9"/>
                  <w:rFonts w:ascii="Times New Roman" w:eastAsia="Calibri" w:hAnsi="Times New Roman" w:cs="Times New Roman"/>
                  <w:sz w:val="24"/>
                  <w:szCs w:val="24"/>
                </w:rPr>
                <w:t>-</w:t>
              </w:r>
              <w:r w:rsidR="00F5535C" w:rsidRPr="00E429C9">
                <w:rPr>
                  <w:rStyle w:val="af9"/>
                  <w:rFonts w:ascii="Times New Roman" w:eastAsia="Calibri" w:hAnsi="Times New Roman" w:cs="Times New Roman"/>
                  <w:sz w:val="24"/>
                  <w:szCs w:val="24"/>
                </w:rPr>
                <w:t>07</w:t>
              </w:r>
            </w:hyperlink>
          </w:p>
          <w:p w14:paraId="112C5C0F" w14:textId="7613B45F" w:rsidR="00A17D6E" w:rsidRPr="00E429C9" w:rsidRDefault="00A17D6E" w:rsidP="002962DD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пн.-чт.:</w:t>
            </w:r>
            <w:r w:rsidR="009E5C57" w:rsidRPr="00E42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c 08:30 до 17</w:t>
            </w:r>
            <w:r w:rsidRPr="00E42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 (обед с 12:00 до 12:30)</w:t>
            </w:r>
          </w:p>
          <w:p w14:paraId="6DD4752D" w14:textId="7FD11648" w:rsidR="00A17D6E" w:rsidRPr="00E429C9" w:rsidRDefault="00A17D6E" w:rsidP="002962DD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пт.:</w:t>
            </w:r>
            <w:r w:rsidR="009E5C57" w:rsidRPr="00E42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c 08:30 до 16</w:t>
            </w:r>
            <w:r w:rsidRPr="00E42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 (обед с 12:00 до 12:30)</w:t>
            </w:r>
          </w:p>
          <w:p w14:paraId="7E8A366A" w14:textId="6933ACAB" w:rsidR="00A17D6E" w:rsidRPr="00E429C9" w:rsidRDefault="00705012" w:rsidP="002962DD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 w:history="1">
              <w:r w:rsidRPr="00E429C9">
                <w:rPr>
                  <w:rStyle w:val="af9"/>
                  <w:rFonts w:ascii="Times New Roman" w:eastAsia="Calibri" w:hAnsi="Times New Roman" w:cs="Times New Roman"/>
                  <w:sz w:val="24"/>
                  <w:szCs w:val="24"/>
                </w:rPr>
                <w:t>+7</w:t>
              </w:r>
              <w:r w:rsidRPr="00E429C9">
                <w:rPr>
                  <w:rStyle w:val="af9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 </w:t>
              </w:r>
              <w:r w:rsidRPr="00E429C9">
                <w:rPr>
                  <w:rStyle w:val="af9"/>
                  <w:rFonts w:ascii="Times New Roman" w:eastAsia="Calibri" w:hAnsi="Times New Roman" w:cs="Times New Roman"/>
                  <w:sz w:val="24"/>
                  <w:szCs w:val="24"/>
                </w:rPr>
                <w:t>908 275-91-19</w:t>
              </w:r>
            </w:hyperlink>
            <w:r w:rsidRPr="00E429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D5504" w:rsidRPr="00E429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  <w:r w:rsidR="00A17D6E" w:rsidRPr="00E42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выходные</w:t>
            </w:r>
            <w:r w:rsidR="009E5C57" w:rsidRPr="00E42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C5B0A" w:rsidRPr="00E42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E5C57" w:rsidRPr="00E42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праздничные</w:t>
            </w:r>
            <w:r w:rsidR="00A17D6E" w:rsidRPr="00E42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дни: </w:t>
            </w:r>
            <w:r w:rsidR="00A17D6E" w:rsidRPr="00E429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="00A17D6E" w:rsidRPr="00E42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09:00 до 1</w:t>
            </w:r>
            <w:r w:rsidR="009E5C57" w:rsidRPr="00E42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17D6E" w:rsidRPr="00E42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</w:t>
            </w:r>
          </w:p>
          <w:p w14:paraId="69FC95A9" w14:textId="77777777" w:rsidR="00831448" w:rsidRPr="00E429C9" w:rsidRDefault="00831448" w:rsidP="002962DD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D5F8F10" w14:textId="470556CD" w:rsidR="00831448" w:rsidRPr="00E429C9" w:rsidRDefault="00D81532" w:rsidP="002962DD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 рабочего времени – только электронная почта</w:t>
            </w:r>
          </w:p>
        </w:tc>
        <w:tc>
          <w:tcPr>
            <w:tcW w:w="1355" w:type="pct"/>
            <w:vAlign w:val="center"/>
          </w:tcPr>
          <w:p w14:paraId="4600350D" w14:textId="315973AA" w:rsidR="00456671" w:rsidRPr="00E429C9" w:rsidRDefault="00456671" w:rsidP="00456671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30" w:history="1">
              <w:r w:rsidRPr="00E429C9">
                <w:rPr>
                  <w:rStyle w:val="af9"/>
                  <w:rFonts w:ascii="Times New Roman" w:eastAsia="Calibri" w:hAnsi="Times New Roman" w:cs="Times New Roman"/>
                  <w:sz w:val="24"/>
                  <w:szCs w:val="24"/>
                </w:rPr>
                <w:t>gigkud@mail.ru</w:t>
              </w:r>
            </w:hyperlink>
          </w:p>
        </w:tc>
      </w:tr>
    </w:tbl>
    <w:p w14:paraId="364853AD" w14:textId="77777777" w:rsidR="003D5504" w:rsidRPr="000826D1" w:rsidRDefault="003D5504" w:rsidP="00CA5001">
      <w:pPr>
        <w:tabs>
          <w:tab w:val="left" w:pos="7938"/>
        </w:tabs>
        <w:spacing w:after="0"/>
        <w:rPr>
          <w:rFonts w:ascii="Times New Roman" w:hAnsi="Times New Roman" w:cs="Times New Roman"/>
          <w:color w:val="000000"/>
          <w:szCs w:val="24"/>
          <w:lang w:eastAsia="ru-RU"/>
        </w:rPr>
      </w:pPr>
    </w:p>
    <w:p w14:paraId="4F370F9D" w14:textId="6909878A" w:rsidR="00731619" w:rsidRPr="000826D1" w:rsidRDefault="004854E3" w:rsidP="001C281D">
      <w:pPr>
        <w:tabs>
          <w:tab w:val="left" w:pos="7938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Cs w:val="24"/>
          <w:lang w:eastAsia="ru-RU"/>
        </w:rPr>
      </w:pPr>
      <w:r w:rsidRPr="000826D1">
        <w:rPr>
          <w:rFonts w:ascii="Times New Roman" w:hAnsi="Times New Roman" w:cs="Times New Roman"/>
          <w:color w:val="000000"/>
          <w:szCs w:val="24"/>
          <w:lang w:eastAsia="ru-RU"/>
        </w:rPr>
        <w:t xml:space="preserve">Экстренные извещения </w:t>
      </w:r>
      <w:r w:rsidR="00FB4720" w:rsidRPr="000826D1">
        <w:rPr>
          <w:rFonts w:ascii="Times New Roman" w:hAnsi="Times New Roman" w:cs="Times New Roman"/>
          <w:color w:val="000000"/>
          <w:szCs w:val="24"/>
          <w:lang w:eastAsia="ru-RU"/>
        </w:rPr>
        <w:t>предоставляются</w:t>
      </w:r>
      <w:r w:rsidRPr="000826D1">
        <w:rPr>
          <w:rFonts w:ascii="Times New Roman" w:hAnsi="Times New Roman" w:cs="Times New Roman"/>
          <w:color w:val="000000"/>
          <w:szCs w:val="24"/>
          <w:lang w:eastAsia="ru-RU"/>
        </w:rPr>
        <w:t xml:space="preserve"> на случаи </w:t>
      </w:r>
      <w:r w:rsidR="00695B31" w:rsidRPr="000826D1">
        <w:rPr>
          <w:rFonts w:ascii="Times New Roman" w:hAnsi="Times New Roman" w:cs="Times New Roman"/>
          <w:color w:val="000000"/>
          <w:szCs w:val="24"/>
          <w:lang w:eastAsia="ru-RU"/>
        </w:rPr>
        <w:t xml:space="preserve">инфекционных (в т.ч. паразитарных) болезней, носительства их возбудителей, пищевых отравлений, укусов, </w:t>
      </w:r>
      <w:proofErr w:type="spellStart"/>
      <w:r w:rsidR="00695B31" w:rsidRPr="000826D1">
        <w:rPr>
          <w:rFonts w:ascii="Times New Roman" w:hAnsi="Times New Roman" w:cs="Times New Roman"/>
          <w:color w:val="000000"/>
          <w:szCs w:val="24"/>
          <w:lang w:eastAsia="ru-RU"/>
        </w:rPr>
        <w:t>ослюнений</w:t>
      </w:r>
      <w:proofErr w:type="spellEnd"/>
      <w:r w:rsidR="00695B31" w:rsidRPr="000826D1">
        <w:rPr>
          <w:rFonts w:ascii="Times New Roman" w:hAnsi="Times New Roman" w:cs="Times New Roman"/>
          <w:color w:val="000000"/>
          <w:szCs w:val="24"/>
          <w:lang w:eastAsia="ru-RU"/>
        </w:rPr>
        <w:t xml:space="preserve">, </w:t>
      </w:r>
      <w:proofErr w:type="spellStart"/>
      <w:r w:rsidR="00695B31" w:rsidRPr="000826D1">
        <w:rPr>
          <w:rFonts w:ascii="Times New Roman" w:hAnsi="Times New Roman" w:cs="Times New Roman"/>
          <w:color w:val="000000"/>
          <w:szCs w:val="24"/>
          <w:lang w:eastAsia="ru-RU"/>
        </w:rPr>
        <w:t>оцарапываний</w:t>
      </w:r>
      <w:proofErr w:type="spellEnd"/>
      <w:r w:rsidR="00695B31" w:rsidRPr="000826D1">
        <w:rPr>
          <w:rFonts w:ascii="Times New Roman" w:hAnsi="Times New Roman" w:cs="Times New Roman"/>
          <w:color w:val="000000"/>
          <w:szCs w:val="24"/>
          <w:lang w:eastAsia="ru-RU"/>
        </w:rPr>
        <w:t xml:space="preserve"> животными, присасываний клещей, острых вялых параличей, побочных проявлений после иммунизации и летальных исходов от данных состояний</w:t>
      </w:r>
      <w:r w:rsidR="00695B31" w:rsidRPr="000826D1">
        <w:rPr>
          <w:rFonts w:ascii="Times New Roman" w:hAnsi="Times New Roman"/>
          <w:szCs w:val="24"/>
        </w:rPr>
        <w:t>.</w:t>
      </w:r>
      <w:r w:rsidR="001C281D" w:rsidRPr="000826D1">
        <w:rPr>
          <w:rFonts w:ascii="Times New Roman" w:hAnsi="Times New Roman" w:cs="Times New Roman"/>
          <w:color w:val="000000"/>
          <w:szCs w:val="24"/>
          <w:lang w:eastAsia="ru-RU"/>
        </w:rPr>
        <w:t xml:space="preserve"> </w:t>
      </w:r>
      <w:r w:rsidR="0009090A" w:rsidRPr="000826D1">
        <w:rPr>
          <w:rFonts w:ascii="Times New Roman" w:eastAsia="Times New Roman" w:hAnsi="Times New Roman" w:cs="Times New Roman"/>
          <w:szCs w:val="24"/>
          <w:lang w:eastAsia="ru-RU"/>
        </w:rPr>
        <w:t>В соответствии с п. 24. СанПиН 3.3686-21 «Санитарно-эпидемиологические требования по профилактике инфекционных болезней» с</w:t>
      </w:r>
      <w:r w:rsidR="003D5504" w:rsidRPr="000826D1">
        <w:rPr>
          <w:rFonts w:ascii="Times New Roman" w:eastAsia="Times New Roman" w:hAnsi="Times New Roman" w:cs="Times New Roman"/>
          <w:szCs w:val="24"/>
          <w:lang w:eastAsia="ru-RU"/>
        </w:rPr>
        <w:t xml:space="preserve">лучаи инфекционных </w:t>
      </w:r>
      <w:r w:rsidR="00680885" w:rsidRPr="000826D1">
        <w:rPr>
          <w:rFonts w:ascii="Times New Roman" w:eastAsia="Times New Roman" w:hAnsi="Times New Roman" w:cs="Times New Roman"/>
          <w:szCs w:val="24"/>
          <w:lang w:eastAsia="ru-RU"/>
        </w:rPr>
        <w:t>болезней</w:t>
      </w:r>
      <w:r w:rsidR="003D5504" w:rsidRPr="000826D1">
        <w:rPr>
          <w:rFonts w:ascii="Times New Roman" w:eastAsia="Times New Roman" w:hAnsi="Times New Roman" w:cs="Times New Roman"/>
          <w:szCs w:val="24"/>
          <w:lang w:eastAsia="ru-RU"/>
        </w:rPr>
        <w:t xml:space="preserve"> (кроме ИСМП) регистрируются по фактическому адресу пребывания/проживания больного на</w:t>
      </w:r>
      <w:r w:rsidR="0009090A" w:rsidRPr="000826D1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3D5504" w:rsidRPr="000826D1">
        <w:rPr>
          <w:rFonts w:ascii="Times New Roman" w:eastAsia="Times New Roman" w:hAnsi="Times New Roman" w:cs="Times New Roman"/>
          <w:szCs w:val="24"/>
          <w:lang w:eastAsia="ru-RU"/>
        </w:rPr>
        <w:t>момент его выявления.</w:t>
      </w:r>
      <w:r w:rsidR="001C281D" w:rsidRPr="000826D1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09090A" w:rsidRPr="000826D1">
        <w:rPr>
          <w:rFonts w:ascii="Times New Roman" w:eastAsia="Times New Roman" w:hAnsi="Times New Roman" w:cs="Times New Roman"/>
          <w:szCs w:val="24"/>
          <w:lang w:eastAsia="ru-RU"/>
        </w:rPr>
        <w:t>В соответствии с п. 3413. СанПиН 3.3686-21 «Санитарно-эпидемиологические требования по профилактике инфекционных болезней» с</w:t>
      </w:r>
      <w:r w:rsidR="003D5504" w:rsidRPr="000826D1">
        <w:rPr>
          <w:rFonts w:ascii="Times New Roman" w:eastAsia="Times New Roman" w:hAnsi="Times New Roman" w:cs="Times New Roman"/>
          <w:szCs w:val="24"/>
          <w:lang w:eastAsia="ru-RU"/>
        </w:rPr>
        <w:t>лучаи ИСМП (включая внутриутробные инфекции) – регистрируются в соответствии с расположением медицинской организации, где</w:t>
      </w:r>
      <w:r w:rsidR="00680885" w:rsidRPr="000826D1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AF55D8" w:rsidRPr="000826D1">
        <w:rPr>
          <w:rFonts w:ascii="Times New Roman" w:eastAsia="Times New Roman" w:hAnsi="Times New Roman" w:cs="Times New Roman"/>
          <w:szCs w:val="24"/>
          <w:lang w:eastAsia="ru-RU"/>
        </w:rPr>
        <w:t xml:space="preserve">(предполагаемо) </w:t>
      </w:r>
      <w:r w:rsidR="003D5504" w:rsidRPr="000826D1">
        <w:rPr>
          <w:rFonts w:ascii="Times New Roman" w:eastAsia="Times New Roman" w:hAnsi="Times New Roman" w:cs="Times New Roman"/>
          <w:szCs w:val="24"/>
          <w:lang w:eastAsia="ru-RU"/>
        </w:rPr>
        <w:t>произошло инфицирование.</w:t>
      </w:r>
    </w:p>
    <w:sectPr w:rsidR="00731619" w:rsidRPr="000826D1" w:rsidSect="00A17D6E">
      <w:pgSz w:w="16838" w:h="11906" w:orient="landscape"/>
      <w:pgMar w:top="284" w:right="284" w:bottom="284" w:left="284" w:header="709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B07827" w14:textId="77777777" w:rsidR="00073880" w:rsidRDefault="00073880" w:rsidP="009A0C1B">
      <w:pPr>
        <w:spacing w:after="0" w:line="240" w:lineRule="auto"/>
      </w:pPr>
      <w:r>
        <w:separator/>
      </w:r>
    </w:p>
  </w:endnote>
  <w:endnote w:type="continuationSeparator" w:id="0">
    <w:p w14:paraId="56C11612" w14:textId="77777777" w:rsidR="00073880" w:rsidRDefault="00073880" w:rsidP="009A0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A925BB" w14:textId="77777777" w:rsidR="00073880" w:rsidRDefault="00073880" w:rsidP="009A0C1B">
      <w:pPr>
        <w:spacing w:after="0" w:line="240" w:lineRule="auto"/>
      </w:pPr>
      <w:r>
        <w:separator/>
      </w:r>
    </w:p>
  </w:footnote>
  <w:footnote w:type="continuationSeparator" w:id="0">
    <w:p w14:paraId="48F1FC79" w14:textId="77777777" w:rsidR="00073880" w:rsidRDefault="00073880" w:rsidP="009A0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87B97"/>
    <w:multiLevelType w:val="hybridMultilevel"/>
    <w:tmpl w:val="4B72D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A7974"/>
    <w:multiLevelType w:val="hybridMultilevel"/>
    <w:tmpl w:val="56069470"/>
    <w:lvl w:ilvl="0" w:tplc="A88E02F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F54835"/>
    <w:multiLevelType w:val="hybridMultilevel"/>
    <w:tmpl w:val="CE0E884E"/>
    <w:lvl w:ilvl="0" w:tplc="0BB21BD6">
      <w:start w:val="1"/>
      <w:numFmt w:val="decimal"/>
      <w:lvlText w:val="%1."/>
      <w:lvlJc w:val="left"/>
      <w:pPr>
        <w:ind w:left="24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C4D6AB6"/>
    <w:multiLevelType w:val="hybridMultilevel"/>
    <w:tmpl w:val="96E66C7E"/>
    <w:lvl w:ilvl="0" w:tplc="27BCAD3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135A0"/>
    <w:multiLevelType w:val="hybridMultilevel"/>
    <w:tmpl w:val="E1E490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4807B36"/>
    <w:multiLevelType w:val="hybridMultilevel"/>
    <w:tmpl w:val="09E27BF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15C3496"/>
    <w:multiLevelType w:val="hybridMultilevel"/>
    <w:tmpl w:val="33EC74BC"/>
    <w:lvl w:ilvl="0" w:tplc="ABD0F6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07F51EA"/>
    <w:multiLevelType w:val="hybridMultilevel"/>
    <w:tmpl w:val="459251FE"/>
    <w:lvl w:ilvl="0" w:tplc="789EE3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8EA7662"/>
    <w:multiLevelType w:val="hybridMultilevel"/>
    <w:tmpl w:val="71B23076"/>
    <w:lvl w:ilvl="0" w:tplc="BDB07C64">
      <w:start w:val="9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013604698">
    <w:abstractNumId w:val="0"/>
  </w:num>
  <w:num w:numId="2" w16cid:durableId="4765314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1392221">
    <w:abstractNumId w:val="3"/>
  </w:num>
  <w:num w:numId="4" w16cid:durableId="1463964077">
    <w:abstractNumId w:val="2"/>
  </w:num>
  <w:num w:numId="5" w16cid:durableId="1255892668">
    <w:abstractNumId w:val="8"/>
  </w:num>
  <w:num w:numId="6" w16cid:durableId="1179268561">
    <w:abstractNumId w:val="4"/>
  </w:num>
  <w:num w:numId="7" w16cid:durableId="1632133539">
    <w:abstractNumId w:val="1"/>
  </w:num>
  <w:num w:numId="8" w16cid:durableId="872502973">
    <w:abstractNumId w:val="6"/>
  </w:num>
  <w:num w:numId="9" w16cid:durableId="4037223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C03"/>
    <w:rsid w:val="00000BFA"/>
    <w:rsid w:val="00004060"/>
    <w:rsid w:val="00005C42"/>
    <w:rsid w:val="0000709A"/>
    <w:rsid w:val="00013BC2"/>
    <w:rsid w:val="00014773"/>
    <w:rsid w:val="00014EE1"/>
    <w:rsid w:val="00016900"/>
    <w:rsid w:val="00021941"/>
    <w:rsid w:val="00026EFE"/>
    <w:rsid w:val="00030A1C"/>
    <w:rsid w:val="00035A9F"/>
    <w:rsid w:val="00050E8A"/>
    <w:rsid w:val="00057559"/>
    <w:rsid w:val="000610C7"/>
    <w:rsid w:val="00061D43"/>
    <w:rsid w:val="00063036"/>
    <w:rsid w:val="00073880"/>
    <w:rsid w:val="00074842"/>
    <w:rsid w:val="00075DC9"/>
    <w:rsid w:val="00080606"/>
    <w:rsid w:val="0008070D"/>
    <w:rsid w:val="000826D1"/>
    <w:rsid w:val="000867C6"/>
    <w:rsid w:val="000870E7"/>
    <w:rsid w:val="000874E8"/>
    <w:rsid w:val="00090805"/>
    <w:rsid w:val="0009090A"/>
    <w:rsid w:val="000953FC"/>
    <w:rsid w:val="000A0630"/>
    <w:rsid w:val="000A06F0"/>
    <w:rsid w:val="000A7723"/>
    <w:rsid w:val="000A7CC6"/>
    <w:rsid w:val="000B213A"/>
    <w:rsid w:val="000B232E"/>
    <w:rsid w:val="000B2DF5"/>
    <w:rsid w:val="000B484A"/>
    <w:rsid w:val="000B7198"/>
    <w:rsid w:val="000C3AB7"/>
    <w:rsid w:val="000D0E91"/>
    <w:rsid w:val="000D12D0"/>
    <w:rsid w:val="000D3E0E"/>
    <w:rsid w:val="000E2B4D"/>
    <w:rsid w:val="000F060C"/>
    <w:rsid w:val="000F679E"/>
    <w:rsid w:val="00110444"/>
    <w:rsid w:val="00110744"/>
    <w:rsid w:val="00110C03"/>
    <w:rsid w:val="00112F1D"/>
    <w:rsid w:val="00121790"/>
    <w:rsid w:val="00127DBE"/>
    <w:rsid w:val="00133858"/>
    <w:rsid w:val="00136BFD"/>
    <w:rsid w:val="00162C93"/>
    <w:rsid w:val="001637D5"/>
    <w:rsid w:val="001645E9"/>
    <w:rsid w:val="00171438"/>
    <w:rsid w:val="001826FC"/>
    <w:rsid w:val="00184EB3"/>
    <w:rsid w:val="0018532A"/>
    <w:rsid w:val="001913CA"/>
    <w:rsid w:val="00193AE4"/>
    <w:rsid w:val="001950B6"/>
    <w:rsid w:val="001B05E3"/>
    <w:rsid w:val="001B3B22"/>
    <w:rsid w:val="001C281D"/>
    <w:rsid w:val="001E1455"/>
    <w:rsid w:val="001E6EE2"/>
    <w:rsid w:val="001F2DB6"/>
    <w:rsid w:val="001F3531"/>
    <w:rsid w:val="001F49A8"/>
    <w:rsid w:val="001F6E3D"/>
    <w:rsid w:val="00206185"/>
    <w:rsid w:val="002061E5"/>
    <w:rsid w:val="00210EC3"/>
    <w:rsid w:val="00224074"/>
    <w:rsid w:val="00224164"/>
    <w:rsid w:val="00225A4B"/>
    <w:rsid w:val="00227A07"/>
    <w:rsid w:val="00231CA6"/>
    <w:rsid w:val="00232D8E"/>
    <w:rsid w:val="00234337"/>
    <w:rsid w:val="00236FD2"/>
    <w:rsid w:val="002370CF"/>
    <w:rsid w:val="00241E7B"/>
    <w:rsid w:val="00244D9F"/>
    <w:rsid w:val="00247ED4"/>
    <w:rsid w:val="00252C80"/>
    <w:rsid w:val="0025322C"/>
    <w:rsid w:val="00255D9B"/>
    <w:rsid w:val="00256541"/>
    <w:rsid w:val="002709E2"/>
    <w:rsid w:val="00277511"/>
    <w:rsid w:val="00287FED"/>
    <w:rsid w:val="002962DD"/>
    <w:rsid w:val="002A0266"/>
    <w:rsid w:val="002A7D48"/>
    <w:rsid w:val="002B1907"/>
    <w:rsid w:val="002B2F3D"/>
    <w:rsid w:val="002B2FB1"/>
    <w:rsid w:val="002C69BF"/>
    <w:rsid w:val="002C7064"/>
    <w:rsid w:val="002D1CFC"/>
    <w:rsid w:val="002D7B4E"/>
    <w:rsid w:val="002E0070"/>
    <w:rsid w:val="002F023E"/>
    <w:rsid w:val="002F1D00"/>
    <w:rsid w:val="002F5681"/>
    <w:rsid w:val="002F6021"/>
    <w:rsid w:val="0030634E"/>
    <w:rsid w:val="00306F3F"/>
    <w:rsid w:val="003153BE"/>
    <w:rsid w:val="003157C2"/>
    <w:rsid w:val="00321592"/>
    <w:rsid w:val="00323DFF"/>
    <w:rsid w:val="00331C72"/>
    <w:rsid w:val="00333A40"/>
    <w:rsid w:val="00353CD9"/>
    <w:rsid w:val="003632A4"/>
    <w:rsid w:val="003661BA"/>
    <w:rsid w:val="00366565"/>
    <w:rsid w:val="00366B91"/>
    <w:rsid w:val="00367DC9"/>
    <w:rsid w:val="00371837"/>
    <w:rsid w:val="00373BA6"/>
    <w:rsid w:val="00373F02"/>
    <w:rsid w:val="0037594C"/>
    <w:rsid w:val="00376244"/>
    <w:rsid w:val="00381E7B"/>
    <w:rsid w:val="00382853"/>
    <w:rsid w:val="0038467F"/>
    <w:rsid w:val="00387791"/>
    <w:rsid w:val="003940B7"/>
    <w:rsid w:val="0039642B"/>
    <w:rsid w:val="003A7611"/>
    <w:rsid w:val="003B04D1"/>
    <w:rsid w:val="003B2017"/>
    <w:rsid w:val="003B51FB"/>
    <w:rsid w:val="003B6A4D"/>
    <w:rsid w:val="003B7F92"/>
    <w:rsid w:val="003C013F"/>
    <w:rsid w:val="003C3E47"/>
    <w:rsid w:val="003C6A79"/>
    <w:rsid w:val="003C7572"/>
    <w:rsid w:val="003D5504"/>
    <w:rsid w:val="003D63E3"/>
    <w:rsid w:val="003F6C5D"/>
    <w:rsid w:val="00414BDB"/>
    <w:rsid w:val="00416706"/>
    <w:rsid w:val="00417DAB"/>
    <w:rsid w:val="00421C6D"/>
    <w:rsid w:val="0042201D"/>
    <w:rsid w:val="0042212A"/>
    <w:rsid w:val="00422CD6"/>
    <w:rsid w:val="0042511E"/>
    <w:rsid w:val="004259EF"/>
    <w:rsid w:val="00426B5B"/>
    <w:rsid w:val="00427678"/>
    <w:rsid w:val="0044750B"/>
    <w:rsid w:val="00450CDD"/>
    <w:rsid w:val="00454199"/>
    <w:rsid w:val="00455ECE"/>
    <w:rsid w:val="00456671"/>
    <w:rsid w:val="004577A4"/>
    <w:rsid w:val="00457A9B"/>
    <w:rsid w:val="0047760D"/>
    <w:rsid w:val="004854E3"/>
    <w:rsid w:val="00490FF2"/>
    <w:rsid w:val="00492EE7"/>
    <w:rsid w:val="004D09A1"/>
    <w:rsid w:val="004F25C2"/>
    <w:rsid w:val="005005F3"/>
    <w:rsid w:val="005007EA"/>
    <w:rsid w:val="005024FB"/>
    <w:rsid w:val="00507673"/>
    <w:rsid w:val="0051155D"/>
    <w:rsid w:val="00512AA4"/>
    <w:rsid w:val="005242CC"/>
    <w:rsid w:val="00526538"/>
    <w:rsid w:val="00530F5B"/>
    <w:rsid w:val="00531BAE"/>
    <w:rsid w:val="005327FC"/>
    <w:rsid w:val="005351FC"/>
    <w:rsid w:val="0054589A"/>
    <w:rsid w:val="00554546"/>
    <w:rsid w:val="00557C0C"/>
    <w:rsid w:val="005610B7"/>
    <w:rsid w:val="00562221"/>
    <w:rsid w:val="005631AE"/>
    <w:rsid w:val="005678D4"/>
    <w:rsid w:val="00572FEE"/>
    <w:rsid w:val="00575048"/>
    <w:rsid w:val="00575CFF"/>
    <w:rsid w:val="00581DD6"/>
    <w:rsid w:val="00583D7A"/>
    <w:rsid w:val="00591E26"/>
    <w:rsid w:val="00592332"/>
    <w:rsid w:val="00592A07"/>
    <w:rsid w:val="00597E65"/>
    <w:rsid w:val="005A052F"/>
    <w:rsid w:val="005A616D"/>
    <w:rsid w:val="005A6DCD"/>
    <w:rsid w:val="005B1CD7"/>
    <w:rsid w:val="005B1EFD"/>
    <w:rsid w:val="005C2F43"/>
    <w:rsid w:val="005C4842"/>
    <w:rsid w:val="005C689E"/>
    <w:rsid w:val="005D2806"/>
    <w:rsid w:val="005E125E"/>
    <w:rsid w:val="005E24FE"/>
    <w:rsid w:val="005E3D67"/>
    <w:rsid w:val="005E587A"/>
    <w:rsid w:val="005F7DD6"/>
    <w:rsid w:val="00614BF4"/>
    <w:rsid w:val="00621641"/>
    <w:rsid w:val="006225AD"/>
    <w:rsid w:val="00624BDB"/>
    <w:rsid w:val="006303AE"/>
    <w:rsid w:val="00631C74"/>
    <w:rsid w:val="006405A1"/>
    <w:rsid w:val="00646121"/>
    <w:rsid w:val="00651416"/>
    <w:rsid w:val="00651768"/>
    <w:rsid w:val="00652CEC"/>
    <w:rsid w:val="00663AD4"/>
    <w:rsid w:val="00663F61"/>
    <w:rsid w:val="00666E4B"/>
    <w:rsid w:val="00680202"/>
    <w:rsid w:val="00680885"/>
    <w:rsid w:val="00681651"/>
    <w:rsid w:val="006939A8"/>
    <w:rsid w:val="00695B31"/>
    <w:rsid w:val="006A00F9"/>
    <w:rsid w:val="006B3859"/>
    <w:rsid w:val="006B7BD0"/>
    <w:rsid w:val="006C4B99"/>
    <w:rsid w:val="006C6FA7"/>
    <w:rsid w:val="006D09D7"/>
    <w:rsid w:val="006D2F3C"/>
    <w:rsid w:val="006D6B96"/>
    <w:rsid w:val="006F582B"/>
    <w:rsid w:val="0070273C"/>
    <w:rsid w:val="00705012"/>
    <w:rsid w:val="00712515"/>
    <w:rsid w:val="00713706"/>
    <w:rsid w:val="007164B3"/>
    <w:rsid w:val="0072142A"/>
    <w:rsid w:val="00721D72"/>
    <w:rsid w:val="00722E73"/>
    <w:rsid w:val="00727B5E"/>
    <w:rsid w:val="00727E89"/>
    <w:rsid w:val="00731619"/>
    <w:rsid w:val="00750F1D"/>
    <w:rsid w:val="00760C80"/>
    <w:rsid w:val="00760F5E"/>
    <w:rsid w:val="00772D39"/>
    <w:rsid w:val="007944AB"/>
    <w:rsid w:val="00794B02"/>
    <w:rsid w:val="007A1F03"/>
    <w:rsid w:val="007A3253"/>
    <w:rsid w:val="007A371E"/>
    <w:rsid w:val="007A46D4"/>
    <w:rsid w:val="007B6E21"/>
    <w:rsid w:val="007C2077"/>
    <w:rsid w:val="007C5B28"/>
    <w:rsid w:val="007C7FC4"/>
    <w:rsid w:val="007D6BC5"/>
    <w:rsid w:val="007F39E2"/>
    <w:rsid w:val="008021C3"/>
    <w:rsid w:val="008031FE"/>
    <w:rsid w:val="0080778D"/>
    <w:rsid w:val="00817AB4"/>
    <w:rsid w:val="00821021"/>
    <w:rsid w:val="00823256"/>
    <w:rsid w:val="00831448"/>
    <w:rsid w:val="0083190B"/>
    <w:rsid w:val="00833790"/>
    <w:rsid w:val="00834881"/>
    <w:rsid w:val="008350E3"/>
    <w:rsid w:val="00837796"/>
    <w:rsid w:val="008414A6"/>
    <w:rsid w:val="0084166E"/>
    <w:rsid w:val="0084406A"/>
    <w:rsid w:val="00847A92"/>
    <w:rsid w:val="00856C95"/>
    <w:rsid w:val="00865E0D"/>
    <w:rsid w:val="00866514"/>
    <w:rsid w:val="008730B4"/>
    <w:rsid w:val="0087586E"/>
    <w:rsid w:val="00882DAB"/>
    <w:rsid w:val="00883AA5"/>
    <w:rsid w:val="00884B16"/>
    <w:rsid w:val="008851B5"/>
    <w:rsid w:val="00890732"/>
    <w:rsid w:val="008A2ED3"/>
    <w:rsid w:val="008C0D83"/>
    <w:rsid w:val="008C3516"/>
    <w:rsid w:val="008D17CA"/>
    <w:rsid w:val="008D3E00"/>
    <w:rsid w:val="008D4B0E"/>
    <w:rsid w:val="008D56D8"/>
    <w:rsid w:val="008F08B5"/>
    <w:rsid w:val="008F40BA"/>
    <w:rsid w:val="008F4317"/>
    <w:rsid w:val="008F509F"/>
    <w:rsid w:val="008F665E"/>
    <w:rsid w:val="00903B65"/>
    <w:rsid w:val="00904068"/>
    <w:rsid w:val="00912574"/>
    <w:rsid w:val="00920936"/>
    <w:rsid w:val="00922565"/>
    <w:rsid w:val="0092396D"/>
    <w:rsid w:val="0092474C"/>
    <w:rsid w:val="009270B4"/>
    <w:rsid w:val="00936AAE"/>
    <w:rsid w:val="009459FE"/>
    <w:rsid w:val="00946E7A"/>
    <w:rsid w:val="00950320"/>
    <w:rsid w:val="00955627"/>
    <w:rsid w:val="00955700"/>
    <w:rsid w:val="009614EC"/>
    <w:rsid w:val="00965E17"/>
    <w:rsid w:val="0097050F"/>
    <w:rsid w:val="00974780"/>
    <w:rsid w:val="0097628C"/>
    <w:rsid w:val="00976959"/>
    <w:rsid w:val="00980A95"/>
    <w:rsid w:val="00984A8D"/>
    <w:rsid w:val="00987E71"/>
    <w:rsid w:val="009900F5"/>
    <w:rsid w:val="009902CE"/>
    <w:rsid w:val="00990473"/>
    <w:rsid w:val="00990AAD"/>
    <w:rsid w:val="009916AE"/>
    <w:rsid w:val="00995B6F"/>
    <w:rsid w:val="009A0C1B"/>
    <w:rsid w:val="009A52E4"/>
    <w:rsid w:val="009A6983"/>
    <w:rsid w:val="009C0EC0"/>
    <w:rsid w:val="009C2B88"/>
    <w:rsid w:val="009D749F"/>
    <w:rsid w:val="009E5C57"/>
    <w:rsid w:val="009F22F4"/>
    <w:rsid w:val="00A02597"/>
    <w:rsid w:val="00A04CC2"/>
    <w:rsid w:val="00A054DE"/>
    <w:rsid w:val="00A05AB1"/>
    <w:rsid w:val="00A140CE"/>
    <w:rsid w:val="00A146AB"/>
    <w:rsid w:val="00A17D6E"/>
    <w:rsid w:val="00A20482"/>
    <w:rsid w:val="00A22F55"/>
    <w:rsid w:val="00A3124A"/>
    <w:rsid w:val="00A31A4D"/>
    <w:rsid w:val="00A36136"/>
    <w:rsid w:val="00A43A80"/>
    <w:rsid w:val="00A52953"/>
    <w:rsid w:val="00A534C4"/>
    <w:rsid w:val="00A54452"/>
    <w:rsid w:val="00A54911"/>
    <w:rsid w:val="00A57E5A"/>
    <w:rsid w:val="00A74F2F"/>
    <w:rsid w:val="00A85A2A"/>
    <w:rsid w:val="00A863A7"/>
    <w:rsid w:val="00A90C03"/>
    <w:rsid w:val="00A96E0A"/>
    <w:rsid w:val="00AA6AA5"/>
    <w:rsid w:val="00AB3A7F"/>
    <w:rsid w:val="00AB4E1C"/>
    <w:rsid w:val="00AC0980"/>
    <w:rsid w:val="00AC429F"/>
    <w:rsid w:val="00AC55F1"/>
    <w:rsid w:val="00AC69A5"/>
    <w:rsid w:val="00AD77EC"/>
    <w:rsid w:val="00AD7BBB"/>
    <w:rsid w:val="00AE6112"/>
    <w:rsid w:val="00AF38E6"/>
    <w:rsid w:val="00AF55D8"/>
    <w:rsid w:val="00B12647"/>
    <w:rsid w:val="00B16FCF"/>
    <w:rsid w:val="00B32499"/>
    <w:rsid w:val="00B463CD"/>
    <w:rsid w:val="00B57F60"/>
    <w:rsid w:val="00B77F5A"/>
    <w:rsid w:val="00B828E6"/>
    <w:rsid w:val="00B91160"/>
    <w:rsid w:val="00B93674"/>
    <w:rsid w:val="00B9503A"/>
    <w:rsid w:val="00BA30F3"/>
    <w:rsid w:val="00BB16A1"/>
    <w:rsid w:val="00BB1713"/>
    <w:rsid w:val="00BB1A15"/>
    <w:rsid w:val="00BB39DA"/>
    <w:rsid w:val="00BB6C82"/>
    <w:rsid w:val="00BC197A"/>
    <w:rsid w:val="00BC5B0A"/>
    <w:rsid w:val="00BC6970"/>
    <w:rsid w:val="00BE206F"/>
    <w:rsid w:val="00BF7093"/>
    <w:rsid w:val="00C01384"/>
    <w:rsid w:val="00C04D20"/>
    <w:rsid w:val="00C163C1"/>
    <w:rsid w:val="00C335A1"/>
    <w:rsid w:val="00C35A6A"/>
    <w:rsid w:val="00C57BA9"/>
    <w:rsid w:val="00C57F89"/>
    <w:rsid w:val="00C6010D"/>
    <w:rsid w:val="00C60194"/>
    <w:rsid w:val="00C61CDB"/>
    <w:rsid w:val="00C6257A"/>
    <w:rsid w:val="00C70884"/>
    <w:rsid w:val="00C77EB5"/>
    <w:rsid w:val="00C87247"/>
    <w:rsid w:val="00C900EE"/>
    <w:rsid w:val="00C93840"/>
    <w:rsid w:val="00C96BDC"/>
    <w:rsid w:val="00CA3167"/>
    <w:rsid w:val="00CA4432"/>
    <w:rsid w:val="00CA5001"/>
    <w:rsid w:val="00CA6979"/>
    <w:rsid w:val="00CB2849"/>
    <w:rsid w:val="00CB77FC"/>
    <w:rsid w:val="00CC250F"/>
    <w:rsid w:val="00CD2836"/>
    <w:rsid w:val="00CD30DA"/>
    <w:rsid w:val="00CD61A4"/>
    <w:rsid w:val="00D10DE9"/>
    <w:rsid w:val="00D10EA7"/>
    <w:rsid w:val="00D17835"/>
    <w:rsid w:val="00D17A1B"/>
    <w:rsid w:val="00D249BC"/>
    <w:rsid w:val="00D30984"/>
    <w:rsid w:val="00D33DE1"/>
    <w:rsid w:val="00D34D6F"/>
    <w:rsid w:val="00D441D7"/>
    <w:rsid w:val="00D46B5D"/>
    <w:rsid w:val="00D4749D"/>
    <w:rsid w:val="00D5101A"/>
    <w:rsid w:val="00D60849"/>
    <w:rsid w:val="00D62DE9"/>
    <w:rsid w:val="00D65E71"/>
    <w:rsid w:val="00D81532"/>
    <w:rsid w:val="00D82E00"/>
    <w:rsid w:val="00D83CCC"/>
    <w:rsid w:val="00D91358"/>
    <w:rsid w:val="00DA3680"/>
    <w:rsid w:val="00DA56D6"/>
    <w:rsid w:val="00DB1733"/>
    <w:rsid w:val="00DB1A1C"/>
    <w:rsid w:val="00DB5AB8"/>
    <w:rsid w:val="00DC3BD4"/>
    <w:rsid w:val="00DC6105"/>
    <w:rsid w:val="00DD3168"/>
    <w:rsid w:val="00DD634F"/>
    <w:rsid w:val="00DD6814"/>
    <w:rsid w:val="00DD7AD9"/>
    <w:rsid w:val="00DE3FCC"/>
    <w:rsid w:val="00DE44F3"/>
    <w:rsid w:val="00DF09ED"/>
    <w:rsid w:val="00DF1CEE"/>
    <w:rsid w:val="00DF3892"/>
    <w:rsid w:val="00DF3BBD"/>
    <w:rsid w:val="00E00574"/>
    <w:rsid w:val="00E00C9D"/>
    <w:rsid w:val="00E01FF3"/>
    <w:rsid w:val="00E039F0"/>
    <w:rsid w:val="00E06B7D"/>
    <w:rsid w:val="00E12E72"/>
    <w:rsid w:val="00E1575F"/>
    <w:rsid w:val="00E164D2"/>
    <w:rsid w:val="00E25287"/>
    <w:rsid w:val="00E429C9"/>
    <w:rsid w:val="00E4519C"/>
    <w:rsid w:val="00E526F3"/>
    <w:rsid w:val="00E65DF7"/>
    <w:rsid w:val="00E6610A"/>
    <w:rsid w:val="00E66C87"/>
    <w:rsid w:val="00E9222A"/>
    <w:rsid w:val="00E97AF6"/>
    <w:rsid w:val="00EA0CC7"/>
    <w:rsid w:val="00EA2DF5"/>
    <w:rsid w:val="00EB34E9"/>
    <w:rsid w:val="00EB6F30"/>
    <w:rsid w:val="00EC0DA6"/>
    <w:rsid w:val="00EC663D"/>
    <w:rsid w:val="00ED57DA"/>
    <w:rsid w:val="00EE0132"/>
    <w:rsid w:val="00EE49F2"/>
    <w:rsid w:val="00EF2357"/>
    <w:rsid w:val="00EF2C35"/>
    <w:rsid w:val="00EF522C"/>
    <w:rsid w:val="00EF6CA3"/>
    <w:rsid w:val="00F00BC3"/>
    <w:rsid w:val="00F06C99"/>
    <w:rsid w:val="00F17B29"/>
    <w:rsid w:val="00F3032B"/>
    <w:rsid w:val="00F3782D"/>
    <w:rsid w:val="00F432B8"/>
    <w:rsid w:val="00F462DD"/>
    <w:rsid w:val="00F5049B"/>
    <w:rsid w:val="00F54AEA"/>
    <w:rsid w:val="00F5535C"/>
    <w:rsid w:val="00F579B9"/>
    <w:rsid w:val="00F6393E"/>
    <w:rsid w:val="00F664E2"/>
    <w:rsid w:val="00F70442"/>
    <w:rsid w:val="00F74F38"/>
    <w:rsid w:val="00F774F8"/>
    <w:rsid w:val="00F81407"/>
    <w:rsid w:val="00F84D5E"/>
    <w:rsid w:val="00F87ECF"/>
    <w:rsid w:val="00F94BFE"/>
    <w:rsid w:val="00F95C48"/>
    <w:rsid w:val="00FB4448"/>
    <w:rsid w:val="00FB4720"/>
    <w:rsid w:val="00FB54BD"/>
    <w:rsid w:val="00FC1402"/>
    <w:rsid w:val="00FD05F6"/>
    <w:rsid w:val="00FE5924"/>
    <w:rsid w:val="00FE59A5"/>
    <w:rsid w:val="00FE5DDF"/>
    <w:rsid w:val="00FE65D4"/>
    <w:rsid w:val="00FF3B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F376AB"/>
  <w15:docId w15:val="{5CE7840A-441C-4385-AD93-2FC0B5822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4B0E"/>
  </w:style>
  <w:style w:type="paragraph" w:styleId="1">
    <w:name w:val="heading 1"/>
    <w:basedOn w:val="a"/>
    <w:next w:val="a"/>
    <w:link w:val="10"/>
    <w:uiPriority w:val="9"/>
    <w:qFormat/>
    <w:rsid w:val="00E005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05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05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057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057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057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057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057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057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B2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10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005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005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0057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005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0057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0057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005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0057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005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E0057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E005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7">
    <w:name w:val="Заголовок Знак"/>
    <w:basedOn w:val="a0"/>
    <w:link w:val="a6"/>
    <w:uiPriority w:val="10"/>
    <w:rsid w:val="00E00574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E005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E005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trong"/>
    <w:basedOn w:val="a0"/>
    <w:uiPriority w:val="22"/>
    <w:qFormat/>
    <w:rsid w:val="00E00574"/>
    <w:rPr>
      <w:b/>
      <w:bCs/>
    </w:rPr>
  </w:style>
  <w:style w:type="character" w:styleId="ab">
    <w:name w:val="Emphasis"/>
    <w:basedOn w:val="a0"/>
    <w:uiPriority w:val="20"/>
    <w:qFormat/>
    <w:rsid w:val="00E00574"/>
    <w:rPr>
      <w:i/>
      <w:iCs/>
    </w:rPr>
  </w:style>
  <w:style w:type="paragraph" w:styleId="ac">
    <w:name w:val="No Spacing"/>
    <w:uiPriority w:val="1"/>
    <w:qFormat/>
    <w:rsid w:val="00E00574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00574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00574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E0057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E00574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E00574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E00574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E00574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E00574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E00574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E00574"/>
    <w:pPr>
      <w:outlineLvl w:val="9"/>
    </w:pPr>
  </w:style>
  <w:style w:type="paragraph" w:styleId="af5">
    <w:name w:val="header"/>
    <w:basedOn w:val="a"/>
    <w:link w:val="af6"/>
    <w:uiPriority w:val="99"/>
    <w:unhideWhenUsed/>
    <w:rsid w:val="009A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A0C1B"/>
  </w:style>
  <w:style w:type="paragraph" w:styleId="af7">
    <w:name w:val="footer"/>
    <w:basedOn w:val="a"/>
    <w:link w:val="af8"/>
    <w:uiPriority w:val="99"/>
    <w:unhideWhenUsed/>
    <w:rsid w:val="009A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A0C1B"/>
  </w:style>
  <w:style w:type="paragraph" w:customStyle="1" w:styleId="ConsPlusNormal">
    <w:name w:val="ConsPlusNormal"/>
    <w:rsid w:val="004F25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9">
    <w:name w:val="Hyperlink"/>
    <w:basedOn w:val="a0"/>
    <w:uiPriority w:val="99"/>
    <w:unhideWhenUsed/>
    <w:rsid w:val="00A534C4"/>
    <w:rPr>
      <w:color w:val="0000FF" w:themeColor="hyperlink"/>
      <w:u w:val="single"/>
    </w:rPr>
  </w:style>
  <w:style w:type="character" w:customStyle="1" w:styleId="ns-view-message-head-sender-name">
    <w:name w:val="ns-view-message-head-sender-name"/>
    <w:basedOn w:val="a0"/>
    <w:rsid w:val="006405A1"/>
  </w:style>
  <w:style w:type="character" w:customStyle="1" w:styleId="mail-message-sender-email">
    <w:name w:val="mail-message-sender-email"/>
    <w:basedOn w:val="a0"/>
    <w:rsid w:val="006405A1"/>
  </w:style>
  <w:style w:type="character" w:customStyle="1" w:styleId="senderemail--20l3t">
    <w:name w:val="sender__email--20l3t"/>
    <w:basedOn w:val="a0"/>
    <w:rsid w:val="008730B4"/>
  </w:style>
  <w:style w:type="character" w:customStyle="1" w:styleId="11">
    <w:name w:val="Неразрешенное упоминание1"/>
    <w:basedOn w:val="a0"/>
    <w:uiPriority w:val="99"/>
    <w:semiHidden/>
    <w:unhideWhenUsed/>
    <w:rsid w:val="00A74F2F"/>
    <w:rPr>
      <w:color w:val="605E5C"/>
      <w:shd w:val="clear" w:color="auto" w:fill="E1DFDD"/>
    </w:rPr>
  </w:style>
  <w:style w:type="table" w:styleId="afa">
    <w:name w:val="Table Grid"/>
    <w:basedOn w:val="a1"/>
    <w:uiPriority w:val="59"/>
    <w:rsid w:val="00FE65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Неразрешенное упоминание2"/>
    <w:basedOn w:val="a0"/>
    <w:uiPriority w:val="99"/>
    <w:semiHidden/>
    <w:unhideWhenUsed/>
    <w:rsid w:val="003D5504"/>
    <w:rPr>
      <w:color w:val="605E5C"/>
      <w:shd w:val="clear" w:color="auto" w:fill="E1DFDD"/>
    </w:rPr>
  </w:style>
  <w:style w:type="character" w:styleId="afb">
    <w:name w:val="FollowedHyperlink"/>
    <w:basedOn w:val="a0"/>
    <w:uiPriority w:val="99"/>
    <w:semiHidden/>
    <w:unhideWhenUsed/>
    <w:rsid w:val="003D550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2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pidstat03@ya.ru" TargetMode="External"/><Relationship Id="rId13" Type="http://schemas.openxmlformats.org/officeDocument/2006/relationships/hyperlink" Target="tel:+7%20(342)%20221-64-26" TargetMode="External"/><Relationship Id="rId18" Type="http://schemas.openxmlformats.org/officeDocument/2006/relationships/hyperlink" Target="mailto:vf-epid@yandex.ru" TargetMode="External"/><Relationship Id="rId26" Type="http://schemas.openxmlformats.org/officeDocument/2006/relationships/hyperlink" Target="tel:+7%20951%20928-25-68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sanepid59@mail.ru" TargetMode="External"/><Relationship Id="rId7" Type="http://schemas.openxmlformats.org/officeDocument/2006/relationships/hyperlink" Target="tel:+7%20(342)%20221-88-04" TargetMode="External"/><Relationship Id="rId12" Type="http://schemas.openxmlformats.org/officeDocument/2006/relationships/hyperlink" Target="mailto:centrepid@mail.ru" TargetMode="External"/><Relationship Id="rId17" Type="http://schemas.openxmlformats.org/officeDocument/2006/relationships/hyperlink" Target="tel:+7%20950%20463-97-33" TargetMode="External"/><Relationship Id="rId25" Type="http://schemas.openxmlformats.org/officeDocument/2006/relationships/hyperlink" Target="tel:+7%20(342)%20413-45-67" TargetMode="External"/><Relationship Id="rId2" Type="http://schemas.openxmlformats.org/officeDocument/2006/relationships/styles" Target="styles.xml"/><Relationship Id="rId16" Type="http://schemas.openxmlformats.org/officeDocument/2006/relationships/hyperlink" Target="tel:+7%20(342)%20564-44-09" TargetMode="External"/><Relationship Id="rId20" Type="http://schemas.openxmlformats.org/officeDocument/2006/relationships/hyperlink" Target="tel:+7%20961%20572-63-87" TargetMode="External"/><Relationship Id="rId29" Type="http://schemas.openxmlformats.org/officeDocument/2006/relationships/hyperlink" Target="tel:+7%20908%20275-91-1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tel:+7%20(342)%20221-51-68" TargetMode="External"/><Relationship Id="rId24" Type="http://schemas.openxmlformats.org/officeDocument/2006/relationships/hyperlink" Target="mailto:gigien_sol@mail.ru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zapadstat@mail.ru" TargetMode="External"/><Relationship Id="rId23" Type="http://schemas.openxmlformats.org/officeDocument/2006/relationships/hyperlink" Target="tel:+7%20961%20572-67-20" TargetMode="External"/><Relationship Id="rId28" Type="http://schemas.openxmlformats.org/officeDocument/2006/relationships/hyperlink" Target="tel:+7%20(342)%20604-53-07" TargetMode="External"/><Relationship Id="rId10" Type="http://schemas.openxmlformats.org/officeDocument/2006/relationships/hyperlink" Target="mailto:pooi2008@ya.ru" TargetMode="External"/><Relationship Id="rId19" Type="http://schemas.openxmlformats.org/officeDocument/2006/relationships/hyperlink" Target="tel:+7%20961%20572-63-87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ovidperm@ya.ru" TargetMode="External"/><Relationship Id="rId14" Type="http://schemas.openxmlformats.org/officeDocument/2006/relationships/hyperlink" Target="tel:+7%20922%20304-79-42" TargetMode="External"/><Relationship Id="rId22" Type="http://schemas.openxmlformats.org/officeDocument/2006/relationships/hyperlink" Target="tel:+7%20(342)%20534-01-04" TargetMode="External"/><Relationship Id="rId27" Type="http://schemas.openxmlformats.org/officeDocument/2006/relationships/hyperlink" Target="mailto:covidchaik@yandex.ru" TargetMode="External"/><Relationship Id="rId30" Type="http://schemas.openxmlformats.org/officeDocument/2006/relationships/hyperlink" Target="mailto:gigkud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2022-12-02T09:15:00Z</cp:lastPrinted>
  <dcterms:created xsi:type="dcterms:W3CDTF">2024-10-22T09:27:00Z</dcterms:created>
  <dcterms:modified xsi:type="dcterms:W3CDTF">2024-10-22T09:27:00Z</dcterms:modified>
</cp:coreProperties>
</file>