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351CD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51CD9" w:rsidRDefault="00351CD9" w:rsidP="00380BF3">
            <w:pPr>
              <w:jc w:val="right"/>
              <w:rPr>
                <w:sz w:val="20"/>
              </w:rPr>
            </w:pPr>
            <w:bookmarkStart w:id="0" w:name="_GoBack"/>
            <w:bookmarkEnd w:id="0"/>
          </w:p>
        </w:tc>
      </w:tr>
      <w:tr w:rsidR="00694CDA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694CDA" w:rsidRPr="00580EA5" w:rsidRDefault="00580EA5" w:rsidP="00580EA5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300576">
              <w:rPr>
                <w:b/>
                <w:sz w:val="24"/>
                <w:szCs w:val="24"/>
              </w:rPr>
              <w:t>ПРОТОКОЛ ОТБОРА ОБРАЗЦОВ (ПРОБ)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694CDA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694CDA" w:rsidRPr="005F7F06" w:rsidRDefault="00694CDA" w:rsidP="001E6887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center"/>
              <w:rPr>
                <w:sz w:val="22"/>
                <w:szCs w:val="22"/>
              </w:rPr>
            </w:pPr>
            <w:r w:rsidRPr="005F7F06">
              <w:rPr>
                <w:b/>
                <w:sz w:val="22"/>
                <w:szCs w:val="22"/>
              </w:rPr>
              <w:t>Дата отбора</w:t>
            </w:r>
            <w:r w:rsidRPr="005F7F06">
              <w:rPr>
                <w:sz w:val="22"/>
                <w:szCs w:val="22"/>
              </w:rPr>
              <w:t xml:space="preserve"> «___» _____________ 201__г.</w:t>
            </w:r>
          </w:p>
        </w:tc>
      </w:tr>
      <w:tr w:rsidR="00694CDA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DA" w:rsidRDefault="00694CDA" w:rsidP="001E6887">
            <w:pPr>
              <w:tabs>
                <w:tab w:val="left" w:leader="underscore" w:pos="10036"/>
              </w:tabs>
              <w:spacing w:line="360" w:lineRule="auto"/>
              <w:rPr>
                <w:b/>
                <w:sz w:val="20"/>
              </w:rPr>
            </w:pPr>
            <w:r w:rsidRPr="001B2A9F">
              <w:rPr>
                <w:b/>
                <w:sz w:val="20"/>
              </w:rPr>
              <w:t>Наименование Заявителя:</w:t>
            </w:r>
            <w:r w:rsidRPr="001B2A9F">
              <w:rPr>
                <w:b/>
                <w:sz w:val="20"/>
              </w:rPr>
              <w:tab/>
            </w:r>
          </w:p>
          <w:p w:rsidR="00694CDA" w:rsidRPr="001B2A9F" w:rsidRDefault="00694CDA" w:rsidP="001E6887">
            <w:pPr>
              <w:tabs>
                <w:tab w:val="left" w:leader="underscore" w:pos="10036"/>
              </w:tabs>
              <w:spacing w:line="360" w:lineRule="auto"/>
              <w:rPr>
                <w:b/>
                <w:sz w:val="20"/>
              </w:rPr>
            </w:pPr>
          </w:p>
        </w:tc>
      </w:tr>
      <w:tr w:rsidR="00694CDA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DA" w:rsidRDefault="00694CDA" w:rsidP="001E6887">
            <w:pPr>
              <w:tabs>
                <w:tab w:val="left" w:leader="underscore" w:pos="10036"/>
              </w:tabs>
              <w:spacing w:line="360" w:lineRule="auto"/>
              <w:rPr>
                <w:b/>
                <w:sz w:val="20"/>
              </w:rPr>
            </w:pPr>
            <w:r w:rsidRPr="001B2A9F">
              <w:rPr>
                <w:b/>
                <w:sz w:val="20"/>
              </w:rPr>
              <w:t>Юридический адрес Заявителя:</w:t>
            </w:r>
            <w:r w:rsidRPr="001B2A9F">
              <w:rPr>
                <w:b/>
                <w:sz w:val="20"/>
              </w:rPr>
              <w:tab/>
            </w:r>
          </w:p>
          <w:p w:rsidR="00694CDA" w:rsidRPr="001B2A9F" w:rsidRDefault="00694CDA" w:rsidP="001E6887">
            <w:pPr>
              <w:tabs>
                <w:tab w:val="left" w:leader="underscore" w:pos="10036"/>
              </w:tabs>
              <w:spacing w:line="360" w:lineRule="auto"/>
              <w:rPr>
                <w:b/>
                <w:sz w:val="20"/>
              </w:rPr>
            </w:pPr>
          </w:p>
        </w:tc>
      </w:tr>
      <w:tr w:rsidR="00694CD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CDA" w:rsidRDefault="00694CDA" w:rsidP="001E6887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rPr>
                <w:b/>
                <w:sz w:val="20"/>
              </w:rPr>
            </w:pPr>
            <w:r w:rsidRPr="001B2A9F">
              <w:rPr>
                <w:b/>
                <w:sz w:val="20"/>
              </w:rPr>
              <w:t>Место отбора: _____________________________________________________________________________________</w:t>
            </w:r>
          </w:p>
          <w:p w:rsidR="00694CDA" w:rsidRPr="001F024F" w:rsidRDefault="00694CDA" w:rsidP="00694CDA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center"/>
              <w:rPr>
                <w:sz w:val="18"/>
                <w:szCs w:val="18"/>
              </w:rPr>
            </w:pPr>
            <w:r w:rsidRPr="001F024F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>.</w:t>
            </w:r>
            <w:r w:rsidRPr="001F02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Юридическое лицо. Ф</w:t>
            </w:r>
            <w:r w:rsidRPr="001F024F">
              <w:rPr>
                <w:sz w:val="18"/>
                <w:szCs w:val="18"/>
              </w:rPr>
              <w:t>актический адрес</w:t>
            </w:r>
            <w:r>
              <w:rPr>
                <w:sz w:val="18"/>
                <w:szCs w:val="18"/>
              </w:rPr>
              <w:t>.</w:t>
            </w:r>
          </w:p>
          <w:p w:rsidR="00694CDA" w:rsidRPr="001B2A9F" w:rsidRDefault="00694CDA" w:rsidP="001E6887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rPr>
                <w:b/>
                <w:sz w:val="20"/>
              </w:rPr>
            </w:pPr>
          </w:p>
        </w:tc>
      </w:tr>
      <w:tr w:rsidR="00694CD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CDA" w:rsidRPr="004417C3" w:rsidRDefault="00694CDA" w:rsidP="001E6887">
            <w:pPr>
              <w:tabs>
                <w:tab w:val="left" w:leader="underscore" w:pos="10036"/>
              </w:tabs>
              <w:jc w:val="both"/>
              <w:rPr>
                <w:sz w:val="20"/>
              </w:rPr>
            </w:pPr>
            <w:r w:rsidRPr="004417C3">
              <w:rPr>
                <w:b/>
                <w:sz w:val="20"/>
              </w:rPr>
              <w:t xml:space="preserve">Вид объекта: </w:t>
            </w:r>
            <w:r w:rsidRPr="004417C3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417C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4417C3">
              <w:rPr>
                <w:b/>
                <w:bCs/>
                <w:sz w:val="16"/>
                <w:szCs w:val="16"/>
              </w:rPr>
            </w:r>
            <w:r w:rsidRPr="004417C3">
              <w:rPr>
                <w:b/>
                <w:bCs/>
                <w:sz w:val="16"/>
                <w:szCs w:val="16"/>
              </w:rPr>
              <w:fldChar w:fldCharType="end"/>
            </w:r>
            <w:r w:rsidRPr="004417C3">
              <w:rPr>
                <w:b/>
                <w:bCs/>
                <w:sz w:val="16"/>
                <w:szCs w:val="16"/>
              </w:rPr>
              <w:t xml:space="preserve"> </w:t>
            </w:r>
            <w:r w:rsidRPr="004417C3">
              <w:rPr>
                <w:bCs/>
                <w:sz w:val="20"/>
              </w:rPr>
              <w:t>предприятие т</w:t>
            </w:r>
            <w:r w:rsidRPr="004417C3">
              <w:rPr>
                <w:sz w:val="20"/>
              </w:rPr>
              <w:t xml:space="preserve">орговли; </w:t>
            </w:r>
            <w:r w:rsidRPr="004417C3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417C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4417C3">
              <w:rPr>
                <w:b/>
                <w:bCs/>
                <w:sz w:val="16"/>
                <w:szCs w:val="16"/>
              </w:rPr>
            </w:r>
            <w:r w:rsidRPr="004417C3">
              <w:rPr>
                <w:b/>
                <w:bCs/>
                <w:sz w:val="16"/>
                <w:szCs w:val="16"/>
              </w:rPr>
              <w:fldChar w:fldCharType="end"/>
            </w:r>
            <w:r w:rsidRPr="004417C3">
              <w:rPr>
                <w:sz w:val="20"/>
              </w:rPr>
              <w:t xml:space="preserve"> пищевая промышленность;</w:t>
            </w:r>
            <w:r w:rsidRPr="004417C3">
              <w:rPr>
                <w:b/>
                <w:bCs/>
                <w:sz w:val="16"/>
                <w:szCs w:val="16"/>
              </w:rPr>
              <w:t xml:space="preserve"> </w:t>
            </w:r>
            <w:r w:rsidRPr="004417C3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417C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4417C3">
              <w:rPr>
                <w:b/>
                <w:bCs/>
                <w:sz w:val="16"/>
                <w:szCs w:val="16"/>
              </w:rPr>
            </w:r>
            <w:r w:rsidRPr="004417C3">
              <w:rPr>
                <w:b/>
                <w:bCs/>
                <w:sz w:val="16"/>
                <w:szCs w:val="16"/>
              </w:rPr>
              <w:fldChar w:fldCharType="end"/>
            </w:r>
            <w:r w:rsidRPr="004417C3">
              <w:rPr>
                <w:sz w:val="20"/>
              </w:rPr>
              <w:t xml:space="preserve"> предприятие общественного питания; </w:t>
            </w:r>
          </w:p>
        </w:tc>
      </w:tr>
      <w:tr w:rsidR="00694CD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CDA" w:rsidRDefault="00694CDA" w:rsidP="001E6887">
            <w:pPr>
              <w:tabs>
                <w:tab w:val="left" w:leader="underscore" w:pos="10036"/>
              </w:tabs>
              <w:jc w:val="both"/>
              <w:rPr>
                <w:bCs/>
                <w:sz w:val="20"/>
              </w:rPr>
            </w:pPr>
            <w:r w:rsidRPr="004417C3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417C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4417C3">
              <w:rPr>
                <w:b/>
                <w:bCs/>
                <w:sz w:val="16"/>
                <w:szCs w:val="16"/>
              </w:rPr>
            </w:r>
            <w:r w:rsidRPr="004417C3">
              <w:rPr>
                <w:b/>
                <w:bCs/>
                <w:sz w:val="16"/>
                <w:szCs w:val="16"/>
              </w:rPr>
              <w:fldChar w:fldCharType="end"/>
            </w:r>
            <w:r w:rsidRPr="004417C3">
              <w:rPr>
                <w:b/>
                <w:bCs/>
                <w:sz w:val="16"/>
                <w:szCs w:val="16"/>
              </w:rPr>
              <w:t xml:space="preserve"> </w:t>
            </w:r>
            <w:r w:rsidRPr="004417C3">
              <w:rPr>
                <w:bCs/>
                <w:sz w:val="20"/>
              </w:rPr>
              <w:t>детское</w:t>
            </w:r>
            <w:r w:rsidRPr="004417C3">
              <w:rPr>
                <w:b/>
                <w:bCs/>
                <w:sz w:val="16"/>
                <w:szCs w:val="16"/>
              </w:rPr>
              <w:t xml:space="preserve"> </w:t>
            </w:r>
            <w:r w:rsidRPr="004417C3">
              <w:rPr>
                <w:bCs/>
                <w:sz w:val="20"/>
              </w:rPr>
              <w:t xml:space="preserve">дошкольное учреждение; </w:t>
            </w:r>
            <w:r w:rsidRPr="004417C3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417C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4417C3">
              <w:rPr>
                <w:b/>
                <w:bCs/>
                <w:sz w:val="16"/>
                <w:szCs w:val="16"/>
              </w:rPr>
            </w:r>
            <w:r w:rsidRPr="004417C3">
              <w:rPr>
                <w:b/>
                <w:bCs/>
                <w:sz w:val="16"/>
                <w:szCs w:val="16"/>
              </w:rPr>
              <w:fldChar w:fldCharType="end"/>
            </w:r>
            <w:r w:rsidRPr="004417C3">
              <w:rPr>
                <w:b/>
                <w:bCs/>
                <w:sz w:val="16"/>
                <w:szCs w:val="16"/>
              </w:rPr>
              <w:t xml:space="preserve"> </w:t>
            </w:r>
            <w:r w:rsidRPr="004417C3">
              <w:rPr>
                <w:bCs/>
                <w:sz w:val="20"/>
              </w:rPr>
              <w:t xml:space="preserve">общеобразовательное учреждение; </w:t>
            </w:r>
            <w:r w:rsidRPr="004417C3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417C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4417C3">
              <w:rPr>
                <w:b/>
                <w:bCs/>
                <w:sz w:val="16"/>
                <w:szCs w:val="16"/>
              </w:rPr>
            </w:r>
            <w:r w:rsidRPr="004417C3">
              <w:rPr>
                <w:b/>
                <w:bCs/>
                <w:sz w:val="16"/>
                <w:szCs w:val="16"/>
              </w:rPr>
              <w:fldChar w:fldCharType="end"/>
            </w:r>
            <w:r w:rsidRPr="004417C3">
              <w:rPr>
                <w:b/>
                <w:bCs/>
                <w:sz w:val="16"/>
                <w:szCs w:val="16"/>
              </w:rPr>
              <w:t xml:space="preserve"> </w:t>
            </w:r>
            <w:r w:rsidRPr="004417C3">
              <w:rPr>
                <w:bCs/>
                <w:sz w:val="20"/>
              </w:rPr>
              <w:t>детское</w:t>
            </w:r>
            <w:r w:rsidRPr="004417C3">
              <w:rPr>
                <w:b/>
                <w:bCs/>
                <w:sz w:val="16"/>
                <w:szCs w:val="16"/>
              </w:rPr>
              <w:t xml:space="preserve"> </w:t>
            </w:r>
            <w:r w:rsidRPr="004417C3">
              <w:rPr>
                <w:bCs/>
                <w:sz w:val="20"/>
              </w:rPr>
              <w:t xml:space="preserve">оздоровительное учреждение; </w:t>
            </w:r>
          </w:p>
          <w:p w:rsidR="00694CDA" w:rsidRPr="004417C3" w:rsidRDefault="00694CDA" w:rsidP="001E6887">
            <w:pPr>
              <w:tabs>
                <w:tab w:val="left" w:leader="underscore" w:pos="10036"/>
              </w:tabs>
              <w:jc w:val="both"/>
              <w:rPr>
                <w:bCs/>
                <w:sz w:val="20"/>
              </w:rPr>
            </w:pPr>
            <w:r w:rsidRPr="004417C3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417C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4417C3">
              <w:rPr>
                <w:b/>
                <w:bCs/>
                <w:sz w:val="16"/>
                <w:szCs w:val="16"/>
              </w:rPr>
            </w:r>
            <w:r w:rsidRPr="004417C3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20"/>
              </w:rPr>
              <w:t>другое (указать)</w:t>
            </w:r>
          </w:p>
        </w:tc>
      </w:tr>
      <w:tr w:rsidR="00E87E9C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7D" w:rsidRPr="0040117D" w:rsidRDefault="002D2F4D">
            <w:pPr>
              <w:jc w:val="both"/>
              <w:rPr>
                <w:b/>
                <w:sz w:val="20"/>
              </w:rPr>
            </w:pPr>
            <w:r w:rsidRPr="0040117D">
              <w:rPr>
                <w:b/>
                <w:sz w:val="20"/>
              </w:rPr>
              <w:t xml:space="preserve">Основание для отбора: </w:t>
            </w:r>
          </w:p>
          <w:p w:rsidR="0040117D" w:rsidRDefault="0040117D">
            <w:pPr>
              <w:jc w:val="both"/>
              <w:rPr>
                <w:b/>
                <w:bCs/>
                <w:sz w:val="24"/>
                <w:szCs w:val="24"/>
              </w:rPr>
            </w:pPr>
            <w:r w:rsidRPr="0040117D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0117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40117D">
              <w:rPr>
                <w:b/>
                <w:bCs/>
                <w:sz w:val="16"/>
                <w:szCs w:val="16"/>
              </w:rPr>
            </w:r>
            <w:r w:rsidRPr="0040117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 w:rsidR="002D2F4D" w:rsidRPr="002D2F4D">
              <w:rPr>
                <w:sz w:val="20"/>
              </w:rPr>
              <w:t>договор</w:t>
            </w:r>
            <w:r>
              <w:rPr>
                <w:sz w:val="20"/>
              </w:rPr>
              <w:t xml:space="preserve"> №__________ от «____»_____________20_____г.</w:t>
            </w:r>
          </w:p>
          <w:p w:rsidR="002D2F4D" w:rsidRPr="002D2F4D" w:rsidRDefault="0040117D">
            <w:pPr>
              <w:jc w:val="both"/>
              <w:rPr>
                <w:sz w:val="20"/>
              </w:rPr>
            </w:pPr>
            <w:r w:rsidRPr="0040117D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0117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40117D">
              <w:rPr>
                <w:b/>
                <w:bCs/>
                <w:sz w:val="16"/>
                <w:szCs w:val="16"/>
              </w:rPr>
            </w:r>
            <w:r w:rsidRPr="0040117D">
              <w:rPr>
                <w:b/>
                <w:bCs/>
                <w:sz w:val="16"/>
                <w:szCs w:val="16"/>
              </w:rPr>
              <w:fldChar w:fldCharType="end"/>
            </w:r>
            <w:r w:rsidRPr="0040117D">
              <w:rPr>
                <w:b/>
                <w:bCs/>
                <w:sz w:val="16"/>
                <w:szCs w:val="16"/>
              </w:rPr>
              <w:t xml:space="preserve"> </w:t>
            </w:r>
            <w:r w:rsidRPr="0040117D">
              <w:rPr>
                <w:bCs/>
                <w:sz w:val="20"/>
              </w:rPr>
              <w:t>другое</w:t>
            </w:r>
            <w:r>
              <w:rPr>
                <w:bCs/>
                <w:sz w:val="20"/>
              </w:rPr>
              <w:t xml:space="preserve"> (указать)</w:t>
            </w:r>
          </w:p>
        </w:tc>
      </w:tr>
      <w:tr w:rsidR="00D50ED4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ED4" w:rsidRPr="0040117D" w:rsidRDefault="00D50ED4" w:rsidP="00EA68D8">
            <w:pPr>
              <w:jc w:val="both"/>
              <w:rPr>
                <w:sz w:val="20"/>
              </w:rPr>
            </w:pPr>
            <w:r w:rsidRPr="0040117D">
              <w:rPr>
                <w:b/>
                <w:sz w:val="20"/>
              </w:rPr>
              <w:t>Цель отбора:</w:t>
            </w:r>
            <w:r w:rsidRPr="0040117D">
              <w:rPr>
                <w:sz w:val="20"/>
              </w:rPr>
              <w:t xml:space="preserve"> </w:t>
            </w:r>
            <w:r w:rsidR="00BE5299" w:rsidRPr="0040117D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="00BE5299" w:rsidRPr="0040117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BE5299" w:rsidRPr="0040117D">
              <w:rPr>
                <w:b/>
                <w:bCs/>
                <w:sz w:val="16"/>
                <w:szCs w:val="16"/>
              </w:rPr>
            </w:r>
            <w:r w:rsidR="00BE5299" w:rsidRPr="0040117D">
              <w:rPr>
                <w:b/>
                <w:bCs/>
                <w:sz w:val="16"/>
                <w:szCs w:val="16"/>
              </w:rPr>
              <w:fldChar w:fldCharType="end"/>
            </w:r>
            <w:r w:rsidR="00BE5299">
              <w:rPr>
                <w:b/>
                <w:bCs/>
                <w:sz w:val="16"/>
                <w:szCs w:val="16"/>
              </w:rPr>
              <w:t xml:space="preserve"> </w:t>
            </w:r>
            <w:r w:rsidR="0040117D">
              <w:rPr>
                <w:sz w:val="20"/>
              </w:rPr>
              <w:t>п</w:t>
            </w:r>
            <w:r w:rsidR="0088231E">
              <w:rPr>
                <w:sz w:val="20"/>
              </w:rPr>
              <w:t>роизводственный контроль</w:t>
            </w:r>
            <w:r w:rsidR="0040117D">
              <w:rPr>
                <w:sz w:val="20"/>
              </w:rPr>
              <w:t>;</w:t>
            </w:r>
            <w:r w:rsidR="003C5339">
              <w:rPr>
                <w:b/>
                <w:bCs/>
                <w:sz w:val="16"/>
                <w:szCs w:val="16"/>
              </w:rPr>
              <w:t xml:space="preserve"> </w:t>
            </w:r>
            <w:r w:rsidR="003C5339" w:rsidRPr="0040117D">
              <w:rPr>
                <w:b/>
                <w:bCs/>
                <w:sz w:val="16"/>
                <w:szCs w:val="16"/>
              </w:rPr>
              <w:t xml:space="preserve"> </w:t>
            </w:r>
            <w:r w:rsidR="009E35C6" w:rsidRPr="0040117D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="009E35C6" w:rsidRPr="0040117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9E35C6" w:rsidRPr="0040117D">
              <w:rPr>
                <w:b/>
                <w:bCs/>
                <w:sz w:val="16"/>
                <w:szCs w:val="16"/>
              </w:rPr>
            </w:r>
            <w:r w:rsidR="009E35C6" w:rsidRPr="0040117D">
              <w:rPr>
                <w:b/>
                <w:bCs/>
                <w:sz w:val="16"/>
                <w:szCs w:val="16"/>
              </w:rPr>
              <w:fldChar w:fldCharType="end"/>
            </w:r>
            <w:r w:rsidR="009E35C6">
              <w:rPr>
                <w:sz w:val="20"/>
              </w:rPr>
              <w:t>другое (указать)</w:t>
            </w:r>
          </w:p>
        </w:tc>
      </w:tr>
      <w:tr w:rsidR="00CF6062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062" w:rsidRPr="0040117D" w:rsidRDefault="00CF6062" w:rsidP="00EA68D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Источник финансирования: </w:t>
            </w:r>
            <w:r w:rsidRPr="0040117D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0117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40117D">
              <w:rPr>
                <w:b/>
                <w:bCs/>
                <w:sz w:val="16"/>
                <w:szCs w:val="16"/>
              </w:rPr>
            </w:r>
            <w:r w:rsidRPr="0040117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F6062">
              <w:rPr>
                <w:bCs/>
                <w:sz w:val="20"/>
              </w:rPr>
              <w:t>платные работы и услуги</w:t>
            </w:r>
            <w:r w:rsidR="00254211">
              <w:rPr>
                <w:bCs/>
                <w:sz w:val="20"/>
              </w:rPr>
              <w:t xml:space="preserve">; </w:t>
            </w:r>
            <w:r w:rsidR="00254211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="00254211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254211">
              <w:rPr>
                <w:b/>
                <w:bCs/>
                <w:sz w:val="16"/>
                <w:szCs w:val="16"/>
              </w:rPr>
            </w:r>
            <w:r w:rsidR="00254211">
              <w:rPr>
                <w:b/>
                <w:bCs/>
                <w:sz w:val="16"/>
                <w:szCs w:val="16"/>
              </w:rPr>
              <w:fldChar w:fldCharType="end"/>
            </w:r>
            <w:r w:rsidR="00254211" w:rsidRPr="00254211">
              <w:rPr>
                <w:bCs/>
                <w:sz w:val="20"/>
              </w:rPr>
              <w:t>другое (указать)</w:t>
            </w:r>
          </w:p>
        </w:tc>
      </w:tr>
      <w:tr w:rsidR="004446B5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6B5" w:rsidRPr="003C5339" w:rsidRDefault="004446B5">
            <w:pPr>
              <w:jc w:val="both"/>
              <w:rPr>
                <w:b/>
                <w:sz w:val="20"/>
              </w:rPr>
            </w:pPr>
            <w:r w:rsidRPr="003C5339">
              <w:rPr>
                <w:b/>
                <w:sz w:val="20"/>
              </w:rPr>
              <w:t xml:space="preserve">Наименование </w:t>
            </w:r>
            <w:r w:rsidR="00621CA0">
              <w:rPr>
                <w:b/>
                <w:sz w:val="20"/>
              </w:rPr>
              <w:t>образца (</w:t>
            </w:r>
            <w:r w:rsidR="00E87E9C" w:rsidRPr="003C5339">
              <w:rPr>
                <w:b/>
                <w:sz w:val="20"/>
              </w:rPr>
              <w:t>пробы</w:t>
            </w:r>
            <w:r w:rsidR="00621CA0">
              <w:rPr>
                <w:b/>
                <w:sz w:val="20"/>
              </w:rPr>
              <w:t>)</w:t>
            </w:r>
            <w:r w:rsidR="00796433" w:rsidRPr="003C5339">
              <w:rPr>
                <w:b/>
                <w:sz w:val="20"/>
              </w:rPr>
              <w:t>:</w:t>
            </w:r>
            <w:r w:rsidR="00BA2DCA" w:rsidRPr="003C5339">
              <w:rPr>
                <w:b/>
                <w:sz w:val="20"/>
              </w:rPr>
              <w:t xml:space="preserve"> </w:t>
            </w:r>
            <w:r w:rsidR="00CF6062">
              <w:rPr>
                <w:b/>
                <w:sz w:val="20"/>
              </w:rPr>
              <w:t xml:space="preserve"> </w:t>
            </w:r>
          </w:p>
        </w:tc>
      </w:tr>
      <w:tr w:rsidR="00EA4330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330" w:rsidRPr="002D2F4D" w:rsidRDefault="003C5339">
            <w:pPr>
              <w:jc w:val="both"/>
              <w:rPr>
                <w:sz w:val="20"/>
              </w:rPr>
            </w:pPr>
            <w:r w:rsidRPr="003C5339">
              <w:rPr>
                <w:b/>
                <w:sz w:val="20"/>
              </w:rPr>
              <w:t xml:space="preserve">НД на методы отбора: </w:t>
            </w:r>
          </w:p>
        </w:tc>
      </w:tr>
      <w:tr w:rsidR="00EF0C56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C56" w:rsidRPr="003C5339" w:rsidRDefault="00EF0C56">
            <w:pPr>
              <w:jc w:val="both"/>
              <w:rPr>
                <w:b/>
                <w:sz w:val="20"/>
              </w:rPr>
            </w:pPr>
            <w:r w:rsidRPr="003649A9">
              <w:rPr>
                <w:b/>
                <w:sz w:val="20"/>
              </w:rPr>
              <w:t>НД, регламент</w:t>
            </w:r>
            <w:r w:rsidR="003649A9" w:rsidRPr="003649A9">
              <w:rPr>
                <w:b/>
                <w:sz w:val="20"/>
              </w:rPr>
              <w:t xml:space="preserve">ирующий объём исследований и </w:t>
            </w:r>
            <w:r w:rsidRPr="003649A9">
              <w:rPr>
                <w:b/>
                <w:sz w:val="20"/>
              </w:rPr>
              <w:t>оценку:</w:t>
            </w:r>
          </w:p>
        </w:tc>
      </w:tr>
      <w:tr w:rsidR="00EA4330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330" w:rsidRPr="00D00071" w:rsidRDefault="00D00071">
            <w:pPr>
              <w:jc w:val="both"/>
              <w:rPr>
                <w:b/>
                <w:sz w:val="20"/>
              </w:rPr>
            </w:pPr>
            <w:r w:rsidRPr="00B74533">
              <w:rPr>
                <w:b/>
                <w:sz w:val="20"/>
              </w:rPr>
              <w:t>Условия отбора</w:t>
            </w:r>
            <w:r w:rsidR="000F3201">
              <w:rPr>
                <w:b/>
                <w:sz w:val="20"/>
              </w:rPr>
              <w:t xml:space="preserve"> </w:t>
            </w:r>
            <w:r w:rsidR="00A563D4">
              <w:rPr>
                <w:b/>
                <w:sz w:val="20"/>
              </w:rPr>
              <w:t xml:space="preserve"> и краткое оп</w:t>
            </w:r>
            <w:r w:rsidR="00380BF3">
              <w:rPr>
                <w:b/>
                <w:sz w:val="20"/>
              </w:rPr>
              <w:t>исание процедуры отбора</w:t>
            </w:r>
            <w:r w:rsidR="000F3201">
              <w:rPr>
                <w:b/>
                <w:sz w:val="20"/>
              </w:rPr>
              <w:t>:</w:t>
            </w:r>
          </w:p>
        </w:tc>
      </w:tr>
      <w:tr w:rsidR="000F3201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201" w:rsidRPr="00B74533" w:rsidRDefault="000F3201">
            <w:pPr>
              <w:jc w:val="both"/>
              <w:rPr>
                <w:b/>
                <w:sz w:val="20"/>
              </w:rPr>
            </w:pPr>
          </w:p>
        </w:tc>
      </w:tr>
      <w:tr w:rsidR="000F52AB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2AB" w:rsidRPr="00B74533" w:rsidRDefault="000F52AB">
            <w:pPr>
              <w:jc w:val="both"/>
              <w:rPr>
                <w:b/>
                <w:sz w:val="20"/>
              </w:rPr>
            </w:pPr>
          </w:p>
        </w:tc>
      </w:tr>
      <w:tr w:rsidR="000F52AB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2AB" w:rsidRPr="00B74533" w:rsidRDefault="000F52AB">
            <w:pPr>
              <w:jc w:val="both"/>
              <w:rPr>
                <w:b/>
                <w:sz w:val="20"/>
              </w:rPr>
            </w:pPr>
          </w:p>
        </w:tc>
      </w:tr>
      <w:tr w:rsidR="000F3201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201" w:rsidRPr="00B74533" w:rsidRDefault="000F3201">
            <w:pPr>
              <w:jc w:val="both"/>
              <w:rPr>
                <w:b/>
                <w:sz w:val="20"/>
              </w:rPr>
            </w:pPr>
          </w:p>
        </w:tc>
      </w:tr>
      <w:tr w:rsidR="00EA4330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330" w:rsidRPr="00D00071" w:rsidRDefault="00EA4330">
            <w:pPr>
              <w:jc w:val="both"/>
              <w:rPr>
                <w:b/>
                <w:sz w:val="20"/>
              </w:rPr>
            </w:pPr>
          </w:p>
        </w:tc>
      </w:tr>
      <w:tr w:rsidR="00EA4330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330" w:rsidRDefault="00D00071">
            <w:pPr>
              <w:jc w:val="both"/>
              <w:rPr>
                <w:bCs/>
                <w:sz w:val="20"/>
              </w:rPr>
            </w:pPr>
            <w:r w:rsidRPr="003C5339">
              <w:rPr>
                <w:b/>
                <w:sz w:val="20"/>
              </w:rPr>
              <w:t>Условия доставки проб</w:t>
            </w:r>
            <w:r w:rsidR="00BE5299">
              <w:rPr>
                <w:b/>
                <w:sz w:val="20"/>
              </w:rPr>
              <w:t>(</w:t>
            </w:r>
            <w:r w:rsidRPr="003C5339">
              <w:rPr>
                <w:b/>
                <w:sz w:val="20"/>
              </w:rPr>
              <w:t>ы</w:t>
            </w:r>
            <w:r w:rsidR="00621CA0">
              <w:rPr>
                <w:b/>
                <w:sz w:val="20"/>
              </w:rPr>
              <w:t>)</w:t>
            </w:r>
            <w:r w:rsidRPr="003C5339">
              <w:rPr>
                <w:b/>
                <w:sz w:val="20"/>
              </w:rPr>
              <w:t>:</w:t>
            </w:r>
            <w:r w:rsidRPr="002D2F4D">
              <w:rPr>
                <w:sz w:val="20"/>
              </w:rPr>
              <w:t xml:space="preserve"> </w:t>
            </w:r>
            <w:r w:rsidRPr="0040117D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0117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40117D">
              <w:rPr>
                <w:b/>
                <w:bCs/>
                <w:sz w:val="16"/>
                <w:szCs w:val="16"/>
              </w:rPr>
            </w:r>
            <w:r w:rsidRPr="0040117D">
              <w:rPr>
                <w:b/>
                <w:bCs/>
                <w:sz w:val="16"/>
                <w:szCs w:val="16"/>
              </w:rPr>
              <w:fldChar w:fldCharType="end"/>
            </w:r>
            <w:r w:rsidRPr="0040117D">
              <w:rPr>
                <w:sz w:val="20"/>
              </w:rPr>
              <w:t xml:space="preserve"> </w:t>
            </w:r>
            <w:r w:rsidRPr="003C5339">
              <w:rPr>
                <w:sz w:val="20"/>
              </w:rPr>
              <w:t>автотранспорт</w:t>
            </w:r>
            <w:r>
              <w:rPr>
                <w:sz w:val="20"/>
              </w:rPr>
              <w:t>;</w:t>
            </w:r>
            <w:r w:rsidRPr="002D2F4D">
              <w:rPr>
                <w:sz w:val="16"/>
                <w:szCs w:val="16"/>
              </w:rPr>
              <w:t xml:space="preserve"> </w:t>
            </w:r>
            <w:r w:rsidR="00D13DCF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="00D13DCF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D13DCF">
              <w:rPr>
                <w:b/>
                <w:bCs/>
                <w:sz w:val="16"/>
                <w:szCs w:val="16"/>
              </w:rPr>
            </w:r>
            <w:r w:rsidR="00D13DCF">
              <w:rPr>
                <w:b/>
                <w:bCs/>
                <w:sz w:val="16"/>
                <w:szCs w:val="16"/>
              </w:rPr>
              <w:fldChar w:fldCharType="end"/>
            </w:r>
            <w:r w:rsidR="00D13DCF">
              <w:rPr>
                <w:bCs/>
                <w:sz w:val="20"/>
              </w:rPr>
              <w:t xml:space="preserve"> изотермическая емкость</w:t>
            </w:r>
            <w:r>
              <w:rPr>
                <w:sz w:val="20"/>
              </w:rPr>
              <w:t xml:space="preserve">; </w:t>
            </w:r>
            <w:r w:rsidRPr="0040117D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0117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40117D">
              <w:rPr>
                <w:b/>
                <w:bCs/>
                <w:sz w:val="16"/>
                <w:szCs w:val="16"/>
              </w:rPr>
            </w:r>
            <w:r w:rsidRPr="0040117D">
              <w:rPr>
                <w:b/>
                <w:bCs/>
                <w:sz w:val="16"/>
                <w:szCs w:val="16"/>
              </w:rPr>
              <w:fldChar w:fldCharType="end"/>
            </w:r>
            <w:r w:rsidRPr="003C5339">
              <w:rPr>
                <w:bCs/>
                <w:sz w:val="20"/>
              </w:rPr>
              <w:t>с охлаждением</w:t>
            </w:r>
            <w:r>
              <w:rPr>
                <w:bCs/>
                <w:sz w:val="20"/>
              </w:rPr>
              <w:t xml:space="preserve">; </w:t>
            </w:r>
            <w:r w:rsidRPr="0040117D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0117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40117D">
              <w:rPr>
                <w:b/>
                <w:bCs/>
                <w:sz w:val="16"/>
                <w:szCs w:val="16"/>
              </w:rPr>
            </w:r>
            <w:r w:rsidRPr="0040117D">
              <w:rPr>
                <w:b/>
                <w:bCs/>
                <w:sz w:val="16"/>
                <w:szCs w:val="16"/>
              </w:rPr>
              <w:fldChar w:fldCharType="end"/>
            </w:r>
            <w:r w:rsidRPr="003C5339">
              <w:rPr>
                <w:bCs/>
                <w:sz w:val="20"/>
              </w:rPr>
              <w:t>без охлаждения</w:t>
            </w:r>
          </w:p>
          <w:p w:rsidR="00E3052D" w:rsidRPr="002D2F4D" w:rsidRDefault="00E3052D">
            <w:pPr>
              <w:jc w:val="both"/>
              <w:rPr>
                <w:sz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701"/>
        <w:gridCol w:w="1276"/>
        <w:gridCol w:w="812"/>
        <w:gridCol w:w="3440"/>
      </w:tblGrid>
      <w:tr w:rsidR="00694CDA" w:rsidRPr="00881194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DA" w:rsidRPr="00D00071" w:rsidRDefault="00694CDA" w:rsidP="00D50ED4">
            <w:pPr>
              <w:jc w:val="center"/>
              <w:rPr>
                <w:b/>
                <w:sz w:val="20"/>
              </w:rPr>
            </w:pPr>
            <w:r w:rsidRPr="00D00071">
              <w:rPr>
                <w:b/>
                <w:sz w:val="20"/>
              </w:rPr>
              <w:t>№ 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DA" w:rsidRPr="00D00071" w:rsidRDefault="00694CDA" w:rsidP="00DD25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D00071">
              <w:rPr>
                <w:b/>
                <w:sz w:val="20"/>
              </w:rPr>
              <w:t xml:space="preserve">Код </w:t>
            </w:r>
            <w:r>
              <w:rPr>
                <w:b/>
                <w:sz w:val="20"/>
              </w:rPr>
              <w:t>пробы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A" w:rsidRDefault="00694CDA" w:rsidP="00DD25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Время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DA" w:rsidRPr="00D00071" w:rsidRDefault="002804A1" w:rsidP="00DD25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</w:t>
            </w:r>
            <w:r w:rsidR="00694CDA" w:rsidRPr="00D00071">
              <w:rPr>
                <w:b/>
                <w:sz w:val="20"/>
              </w:rPr>
              <w:t>очка отбора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DA" w:rsidRPr="00D00071" w:rsidRDefault="00694CDA" w:rsidP="00DD251A">
            <w:pPr>
              <w:jc w:val="center"/>
              <w:rPr>
                <w:b/>
                <w:sz w:val="20"/>
              </w:rPr>
            </w:pPr>
            <w:r w:rsidRPr="00D00071">
              <w:rPr>
                <w:b/>
                <w:sz w:val="20"/>
              </w:rPr>
              <w:t>Тара, упаковка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DA" w:rsidRPr="00D00071" w:rsidRDefault="00694CDA" w:rsidP="00DD251A">
            <w:pPr>
              <w:jc w:val="center"/>
              <w:rPr>
                <w:b/>
                <w:sz w:val="20"/>
              </w:rPr>
            </w:pPr>
            <w:r w:rsidRPr="00D00071">
              <w:rPr>
                <w:b/>
                <w:sz w:val="20"/>
              </w:rPr>
              <w:t>Масса пробы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DA" w:rsidRPr="00D00071" w:rsidRDefault="00694CDA" w:rsidP="00DD25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Pr="00D00071">
              <w:rPr>
                <w:b/>
                <w:sz w:val="20"/>
              </w:rPr>
              <w:t>пределяемые показатели</w:t>
            </w:r>
          </w:p>
        </w:tc>
      </w:tr>
      <w:tr w:rsidR="00694C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DA" w:rsidRDefault="00694CDA" w:rsidP="007F58CA">
            <w:pPr>
              <w:jc w:val="center"/>
              <w:rPr>
                <w:sz w:val="20"/>
              </w:rPr>
            </w:pPr>
            <w:r w:rsidRPr="00D00071">
              <w:rPr>
                <w:sz w:val="20"/>
              </w:rPr>
              <w:t>1</w:t>
            </w:r>
          </w:p>
          <w:p w:rsidR="00694CDA" w:rsidRDefault="00694CDA" w:rsidP="007F58CA">
            <w:pPr>
              <w:jc w:val="center"/>
              <w:rPr>
                <w:sz w:val="20"/>
              </w:rPr>
            </w:pPr>
          </w:p>
          <w:p w:rsidR="00694CDA" w:rsidRDefault="00694CDA" w:rsidP="007F58CA">
            <w:pPr>
              <w:jc w:val="center"/>
              <w:rPr>
                <w:sz w:val="20"/>
              </w:rPr>
            </w:pPr>
          </w:p>
          <w:p w:rsidR="00694CDA" w:rsidRDefault="00694CDA" w:rsidP="007F58CA">
            <w:pPr>
              <w:jc w:val="center"/>
              <w:rPr>
                <w:sz w:val="20"/>
              </w:rPr>
            </w:pPr>
          </w:p>
          <w:p w:rsidR="00694CDA" w:rsidRPr="00D00071" w:rsidRDefault="00694CDA" w:rsidP="007F58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DA" w:rsidRDefault="00694CDA" w:rsidP="00DD251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DA" w:rsidRDefault="00694CDA" w:rsidP="00DD251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DA" w:rsidRDefault="00694CDA" w:rsidP="00DD251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DA" w:rsidRDefault="00694CDA" w:rsidP="00DD251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DA" w:rsidRDefault="00694CDA" w:rsidP="00DD251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DA" w:rsidRDefault="00694CDA" w:rsidP="00DD251A">
            <w:pPr>
              <w:rPr>
                <w:rFonts w:ascii="Arial" w:hAnsi="Arial"/>
                <w:sz w:val="16"/>
              </w:rPr>
            </w:pP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E35C6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52D" w:rsidRDefault="00E3052D">
            <w:pPr>
              <w:jc w:val="both"/>
              <w:rPr>
                <w:b/>
                <w:sz w:val="20"/>
              </w:rPr>
            </w:pPr>
          </w:p>
          <w:p w:rsidR="009E35C6" w:rsidRPr="00D00071" w:rsidRDefault="009E35C6">
            <w:pPr>
              <w:jc w:val="both"/>
              <w:rPr>
                <w:b/>
                <w:sz w:val="20"/>
              </w:rPr>
            </w:pPr>
            <w:r w:rsidRPr="00D00071">
              <w:rPr>
                <w:b/>
                <w:sz w:val="20"/>
              </w:rPr>
              <w:t>Примечание</w:t>
            </w:r>
            <w:r>
              <w:rPr>
                <w:b/>
                <w:sz w:val="20"/>
              </w:rPr>
              <w:t>:</w:t>
            </w:r>
          </w:p>
        </w:tc>
      </w:tr>
      <w:tr w:rsidR="008A7AEB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AEB" w:rsidRDefault="008A7A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A7AEB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AEB" w:rsidRDefault="008A7A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F04D4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E3052D" w:rsidRDefault="00E3052D">
            <w:pPr>
              <w:jc w:val="both"/>
              <w:rPr>
                <w:b/>
                <w:sz w:val="20"/>
              </w:rPr>
            </w:pPr>
          </w:p>
          <w:p w:rsidR="00EB25AC" w:rsidRPr="00300576" w:rsidRDefault="009772A7">
            <w:pPr>
              <w:jc w:val="both"/>
              <w:rPr>
                <w:b/>
                <w:sz w:val="20"/>
              </w:rPr>
            </w:pPr>
            <w:r w:rsidRPr="00300576">
              <w:rPr>
                <w:b/>
                <w:sz w:val="20"/>
              </w:rPr>
              <w:t>Пробу(</w:t>
            </w:r>
            <w:r w:rsidR="00A01437" w:rsidRPr="00300576">
              <w:rPr>
                <w:b/>
                <w:sz w:val="20"/>
              </w:rPr>
              <w:t>ы) отобрал</w:t>
            </w:r>
            <w:r w:rsidR="00EB25AC" w:rsidRPr="00300576">
              <w:rPr>
                <w:b/>
                <w:sz w:val="20"/>
              </w:rPr>
              <w:t xml:space="preserve">                           </w:t>
            </w:r>
            <w:r w:rsidR="00A01437" w:rsidRPr="00300576">
              <w:rPr>
                <w:b/>
                <w:sz w:val="20"/>
              </w:rPr>
              <w:t xml:space="preserve"> </w:t>
            </w:r>
            <w:r w:rsidR="00EB25AC" w:rsidRPr="00300576">
              <w:rPr>
                <w:sz w:val="20"/>
              </w:rPr>
              <w:t>___________________________________   ____________  _____________________</w:t>
            </w:r>
          </w:p>
          <w:p w:rsidR="00BC37E7" w:rsidRPr="00300576" w:rsidRDefault="00BC37E7" w:rsidP="00BC37E7">
            <w:pPr>
              <w:jc w:val="both"/>
              <w:rPr>
                <w:sz w:val="16"/>
                <w:szCs w:val="16"/>
              </w:rPr>
            </w:pPr>
            <w:r w:rsidRPr="00300576">
              <w:rPr>
                <w:b/>
                <w:sz w:val="20"/>
              </w:rPr>
              <w:t xml:space="preserve">                                                                                  </w:t>
            </w:r>
            <w:r w:rsidRPr="00300576">
              <w:rPr>
                <w:sz w:val="16"/>
                <w:szCs w:val="16"/>
              </w:rPr>
              <w:t>должность                                                         подпись                              Ф.И.О</w:t>
            </w:r>
          </w:p>
          <w:p w:rsidR="005A4904" w:rsidRPr="00300576" w:rsidRDefault="005A4904" w:rsidP="00BC37E7">
            <w:pPr>
              <w:jc w:val="both"/>
              <w:rPr>
                <w:b/>
                <w:sz w:val="20"/>
              </w:rPr>
            </w:pPr>
          </w:p>
          <w:p w:rsidR="00694CDA" w:rsidRPr="00300576" w:rsidRDefault="002620C5" w:rsidP="00694CDA">
            <w:pPr>
              <w:tabs>
                <w:tab w:val="center" w:pos="3686"/>
                <w:tab w:val="center" w:pos="6237"/>
                <w:tab w:val="center" w:pos="8505"/>
                <w:tab w:val="left" w:pos="9639"/>
                <w:tab w:val="left" w:leader="underscore" w:pos="10036"/>
              </w:tabs>
              <w:jc w:val="center"/>
              <w:rPr>
                <w:noProof/>
                <w:sz w:val="16"/>
                <w:szCs w:val="16"/>
              </w:rPr>
            </w:pPr>
            <w:r w:rsidRPr="0030057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-4445</wp:posOffset>
                      </wp:positionV>
                      <wp:extent cx="648652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09DFF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-.35pt" to="504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">
                      <v:stroke dashstyle="dash"/>
                    </v:line>
                  </w:pict>
                </mc:Fallback>
              </mc:AlternateContent>
            </w:r>
          </w:p>
          <w:p w:rsidR="00694CDA" w:rsidRPr="00300576" w:rsidRDefault="00254211" w:rsidP="00694CDA">
            <w:pPr>
              <w:tabs>
                <w:tab w:val="center" w:pos="3686"/>
                <w:tab w:val="center" w:pos="6237"/>
                <w:tab w:val="center" w:pos="8505"/>
                <w:tab w:val="left" w:pos="9639"/>
                <w:tab w:val="left" w:leader="underscore" w:pos="10036"/>
              </w:tabs>
              <w:jc w:val="center"/>
              <w:rPr>
                <w:sz w:val="16"/>
                <w:szCs w:val="16"/>
              </w:rPr>
            </w:pPr>
            <w:r w:rsidRPr="00300576">
              <w:rPr>
                <w:noProof/>
                <w:sz w:val="16"/>
                <w:szCs w:val="16"/>
              </w:rPr>
              <w:t>*</w:t>
            </w:r>
            <w:r w:rsidR="00694CDA" w:rsidRPr="00300576">
              <w:rPr>
                <w:noProof/>
                <w:sz w:val="16"/>
                <w:szCs w:val="16"/>
              </w:rPr>
              <w:t>Информация заполняется в ИЛЦ</w:t>
            </w:r>
          </w:p>
          <w:p w:rsidR="00694CDA" w:rsidRPr="00300576" w:rsidRDefault="00694CDA" w:rsidP="00694CDA">
            <w:pPr>
              <w:tabs>
                <w:tab w:val="center" w:pos="3686"/>
                <w:tab w:val="center" w:pos="6237"/>
                <w:tab w:val="center" w:pos="8505"/>
                <w:tab w:val="left" w:pos="9639"/>
                <w:tab w:val="left" w:leader="underscore" w:pos="10036"/>
              </w:tabs>
              <w:jc w:val="both"/>
              <w:rPr>
                <w:sz w:val="20"/>
              </w:rPr>
            </w:pPr>
            <w:r w:rsidRPr="00300576">
              <w:rPr>
                <w:b/>
                <w:sz w:val="20"/>
              </w:rPr>
              <w:t>Пробу</w:t>
            </w:r>
            <w:r w:rsidR="00320CBB" w:rsidRPr="00300576">
              <w:rPr>
                <w:b/>
                <w:sz w:val="20"/>
              </w:rPr>
              <w:t>(ы)</w:t>
            </w:r>
            <w:r w:rsidRPr="00300576">
              <w:rPr>
                <w:b/>
                <w:sz w:val="20"/>
              </w:rPr>
              <w:t xml:space="preserve"> в ИЛЦ доставил</w:t>
            </w:r>
            <w:r w:rsidRPr="00300576">
              <w:rPr>
                <w:sz w:val="20"/>
              </w:rPr>
              <w:tab/>
              <w:t>_____________________</w:t>
            </w:r>
            <w:r w:rsidRPr="00300576">
              <w:rPr>
                <w:sz w:val="20"/>
              </w:rPr>
              <w:tab/>
              <w:t>____________</w:t>
            </w:r>
            <w:r w:rsidRPr="00300576">
              <w:rPr>
                <w:sz w:val="20"/>
              </w:rPr>
              <w:tab/>
              <w:t>_____________________</w:t>
            </w:r>
          </w:p>
          <w:p w:rsidR="00694CDA" w:rsidRPr="00300576" w:rsidRDefault="00694CDA" w:rsidP="00694CDA">
            <w:pPr>
              <w:tabs>
                <w:tab w:val="center" w:pos="3686"/>
                <w:tab w:val="center" w:pos="6237"/>
                <w:tab w:val="center" w:pos="8505"/>
                <w:tab w:val="left" w:pos="9639"/>
                <w:tab w:val="left" w:leader="underscore" w:pos="10036"/>
              </w:tabs>
              <w:jc w:val="both"/>
              <w:rPr>
                <w:sz w:val="16"/>
                <w:szCs w:val="16"/>
              </w:rPr>
            </w:pPr>
            <w:r w:rsidRPr="00300576">
              <w:rPr>
                <w:sz w:val="16"/>
                <w:szCs w:val="16"/>
              </w:rPr>
              <w:tab/>
              <w:t>должность</w:t>
            </w:r>
            <w:r w:rsidRPr="00300576">
              <w:rPr>
                <w:sz w:val="16"/>
                <w:szCs w:val="16"/>
              </w:rPr>
              <w:tab/>
              <w:t>подпись</w:t>
            </w:r>
            <w:r w:rsidRPr="00300576">
              <w:rPr>
                <w:sz w:val="16"/>
                <w:szCs w:val="16"/>
              </w:rPr>
              <w:tab/>
              <w:t>Ф.И.О</w:t>
            </w:r>
          </w:p>
          <w:p w:rsidR="0074036D" w:rsidRPr="00300576" w:rsidRDefault="0074036D" w:rsidP="0074036D">
            <w:pPr>
              <w:tabs>
                <w:tab w:val="center" w:pos="3686"/>
                <w:tab w:val="center" w:pos="6237"/>
                <w:tab w:val="center" w:pos="8505"/>
                <w:tab w:val="left" w:pos="9639"/>
                <w:tab w:val="left" w:leader="underscore" w:pos="10036"/>
              </w:tabs>
              <w:jc w:val="both"/>
              <w:rPr>
                <w:sz w:val="20"/>
              </w:rPr>
            </w:pPr>
            <w:r w:rsidRPr="00300576">
              <w:rPr>
                <w:b/>
                <w:sz w:val="20"/>
              </w:rPr>
              <w:t>Пробу</w:t>
            </w:r>
            <w:r w:rsidR="00320CBB" w:rsidRPr="00300576">
              <w:rPr>
                <w:b/>
                <w:sz w:val="20"/>
              </w:rPr>
              <w:t>(ы)</w:t>
            </w:r>
            <w:r w:rsidRPr="00300576">
              <w:rPr>
                <w:b/>
                <w:sz w:val="20"/>
              </w:rPr>
              <w:t xml:space="preserve"> в ИЛЦ принял</w:t>
            </w:r>
            <w:r w:rsidRPr="00300576">
              <w:rPr>
                <w:sz w:val="20"/>
              </w:rPr>
              <w:t>_________________________    __________</w:t>
            </w:r>
            <w:r w:rsidR="00320CBB" w:rsidRPr="00300576">
              <w:rPr>
                <w:sz w:val="20"/>
              </w:rPr>
              <w:t>__</w:t>
            </w:r>
            <w:r w:rsidR="00320CBB" w:rsidRPr="00300576">
              <w:rPr>
                <w:sz w:val="20"/>
              </w:rPr>
              <w:tab/>
              <w:t xml:space="preserve">    ______________________</w:t>
            </w:r>
            <w:r w:rsidRPr="00300576">
              <w:rPr>
                <w:sz w:val="20"/>
              </w:rPr>
              <w:t xml:space="preserve"> _______________</w:t>
            </w:r>
          </w:p>
          <w:p w:rsidR="00BC37E7" w:rsidRPr="00D00071" w:rsidRDefault="0074036D" w:rsidP="0074036D">
            <w:pPr>
              <w:jc w:val="both"/>
              <w:rPr>
                <w:sz w:val="20"/>
              </w:rPr>
            </w:pPr>
            <w:r w:rsidRPr="00300576">
              <w:rPr>
                <w:sz w:val="16"/>
                <w:szCs w:val="16"/>
              </w:rPr>
              <w:t xml:space="preserve">                                                                     должность</w:t>
            </w:r>
            <w:r w:rsidRPr="00300576">
              <w:rPr>
                <w:sz w:val="16"/>
                <w:szCs w:val="16"/>
              </w:rPr>
              <w:tab/>
              <w:t xml:space="preserve">                                       подпись</w:t>
            </w:r>
            <w:r w:rsidRPr="00300576">
              <w:rPr>
                <w:sz w:val="16"/>
                <w:szCs w:val="16"/>
              </w:rPr>
              <w:tab/>
              <w:t xml:space="preserve">                                   Ф.И.О                                  дата, время</w:t>
            </w:r>
          </w:p>
        </w:tc>
      </w:tr>
    </w:tbl>
    <w:p w:rsidR="0088231E" w:rsidRDefault="0088231E" w:rsidP="0044576E">
      <w:pPr>
        <w:pStyle w:val="a9"/>
        <w:tabs>
          <w:tab w:val="clear" w:pos="9355"/>
          <w:tab w:val="right" w:pos="10206"/>
        </w:tabs>
        <w:ind w:left="-142" w:right="-454"/>
        <w:rPr>
          <w:sz w:val="20"/>
        </w:rPr>
      </w:pPr>
    </w:p>
    <w:p w:rsidR="0088231E" w:rsidRPr="0088231E" w:rsidRDefault="00C22ABA" w:rsidP="0044576E">
      <w:pPr>
        <w:pStyle w:val="a9"/>
        <w:tabs>
          <w:tab w:val="clear" w:pos="9355"/>
          <w:tab w:val="right" w:pos="10206"/>
        </w:tabs>
        <w:ind w:left="-142" w:right="-454"/>
        <w:rPr>
          <w:sz w:val="20"/>
        </w:rPr>
      </w:pPr>
      <w:r w:rsidRPr="0088231E">
        <w:rPr>
          <w:sz w:val="20"/>
        </w:rPr>
        <w:tab/>
      </w:r>
    </w:p>
    <w:p w:rsidR="0088231E" w:rsidRDefault="0088231E" w:rsidP="0044576E">
      <w:pPr>
        <w:pStyle w:val="a9"/>
        <w:tabs>
          <w:tab w:val="clear" w:pos="9355"/>
          <w:tab w:val="right" w:pos="10206"/>
        </w:tabs>
        <w:ind w:left="-142" w:right="-454"/>
      </w:pPr>
    </w:p>
    <w:p w:rsidR="0044576E" w:rsidRDefault="0033103C" w:rsidP="0044576E">
      <w:pPr>
        <w:pStyle w:val="a9"/>
        <w:tabs>
          <w:tab w:val="clear" w:pos="9355"/>
          <w:tab w:val="right" w:pos="10206"/>
        </w:tabs>
        <w:ind w:left="-142" w:right="-454"/>
        <w:rPr>
          <w:color w:val="FF0000"/>
          <w:sz w:val="20"/>
        </w:rPr>
      </w:pPr>
      <w:r>
        <w:rPr>
          <w:sz w:val="20"/>
        </w:rPr>
        <w:t xml:space="preserve">             </w:t>
      </w:r>
      <w:r w:rsidR="00EC033F">
        <w:rPr>
          <w:sz w:val="20"/>
        </w:rPr>
        <w:t xml:space="preserve">                                                            </w:t>
      </w:r>
      <w:r>
        <w:rPr>
          <w:sz w:val="20"/>
        </w:rPr>
        <w:t xml:space="preserve">  </w:t>
      </w:r>
      <w:r w:rsidR="0044576E" w:rsidRPr="00D74543">
        <w:rPr>
          <w:sz w:val="20"/>
        </w:rPr>
        <w:t xml:space="preserve">Протокол  составляется </w:t>
      </w:r>
      <w:r w:rsidR="0044576E">
        <w:rPr>
          <w:sz w:val="20"/>
        </w:rPr>
        <w:t xml:space="preserve"> </w:t>
      </w:r>
      <w:r w:rsidR="00EC033F">
        <w:rPr>
          <w:sz w:val="20"/>
        </w:rPr>
        <w:t xml:space="preserve">в двух экземплярах </w:t>
      </w:r>
    </w:p>
    <w:p w:rsidR="00B10971" w:rsidRPr="00C22ABA" w:rsidRDefault="00B10971" w:rsidP="00C22ABA">
      <w:pPr>
        <w:jc w:val="center"/>
      </w:pPr>
    </w:p>
    <w:sectPr w:rsidR="00B10971" w:rsidRPr="00C22ABA" w:rsidSect="00E934C8">
      <w:headerReference w:type="default" r:id="rId7"/>
      <w:footerReference w:type="default" r:id="rId8"/>
      <w:pgSz w:w="11907" w:h="16840" w:code="9"/>
      <w:pgMar w:top="535" w:right="567" w:bottom="568" w:left="1134" w:header="284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36" w:rsidRDefault="005D6A36">
      <w:r>
        <w:separator/>
      </w:r>
    </w:p>
  </w:endnote>
  <w:endnote w:type="continuationSeparator" w:id="0">
    <w:p w:rsidR="005D6A36" w:rsidRDefault="005D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C8" w:rsidRPr="008909D2" w:rsidRDefault="003A0DC8" w:rsidP="00E934C8">
    <w:pPr>
      <w:pStyle w:val="a9"/>
      <w:jc w:val="right"/>
      <w:rPr>
        <w:sz w:val="20"/>
      </w:rPr>
    </w:pPr>
    <w:r w:rsidRPr="00E934C8">
      <w:rPr>
        <w:sz w:val="20"/>
      </w:rPr>
      <w:t xml:space="preserve">стр. </w:t>
    </w:r>
    <w:r>
      <w:rPr>
        <w:sz w:val="20"/>
      </w:rPr>
      <w:t>___</w:t>
    </w:r>
    <w:r w:rsidRPr="00E934C8">
      <w:rPr>
        <w:sz w:val="20"/>
      </w:rPr>
      <w:t xml:space="preserve"> из </w:t>
    </w:r>
    <w:r>
      <w:rPr>
        <w:sz w:val="20"/>
      </w:rPr>
      <w:t>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36" w:rsidRDefault="005D6A36">
      <w:r>
        <w:separator/>
      </w:r>
    </w:p>
  </w:footnote>
  <w:footnote w:type="continuationSeparator" w:id="0">
    <w:p w:rsidR="005D6A36" w:rsidRDefault="005D6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C8" w:rsidRPr="0087358E" w:rsidRDefault="003A0DC8" w:rsidP="009738BC">
    <w:pPr>
      <w:pStyle w:val="a9"/>
      <w:tabs>
        <w:tab w:val="clear" w:pos="9355"/>
        <w:tab w:val="left" w:pos="5040"/>
        <w:tab w:val="left" w:pos="5760"/>
      </w:tabs>
      <w:jc w:val="right"/>
      <w:rPr>
        <w:sz w:val="22"/>
        <w:szCs w:val="22"/>
      </w:rPr>
    </w:pPr>
    <w:r w:rsidRPr="0087358E">
      <w:rPr>
        <w:sz w:val="22"/>
        <w:szCs w:val="22"/>
      </w:rPr>
      <w:t xml:space="preserve">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65F6B"/>
    <w:multiLevelType w:val="singleLevel"/>
    <w:tmpl w:val="9996909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75"/>
    <w:rsid w:val="00056A98"/>
    <w:rsid w:val="00062F51"/>
    <w:rsid w:val="00064C3F"/>
    <w:rsid w:val="000748A9"/>
    <w:rsid w:val="00077E5A"/>
    <w:rsid w:val="00083103"/>
    <w:rsid w:val="000B3A17"/>
    <w:rsid w:val="000B4D95"/>
    <w:rsid w:val="000B77EC"/>
    <w:rsid w:val="000F3201"/>
    <w:rsid w:val="000F35C3"/>
    <w:rsid w:val="000F52AB"/>
    <w:rsid w:val="00113A08"/>
    <w:rsid w:val="00113DF9"/>
    <w:rsid w:val="00125A00"/>
    <w:rsid w:val="001428D5"/>
    <w:rsid w:val="0016080E"/>
    <w:rsid w:val="00180B2D"/>
    <w:rsid w:val="001B181C"/>
    <w:rsid w:val="001C437C"/>
    <w:rsid w:val="001D44A8"/>
    <w:rsid w:val="001E6887"/>
    <w:rsid w:val="001F0E02"/>
    <w:rsid w:val="00205279"/>
    <w:rsid w:val="00225CCD"/>
    <w:rsid w:val="002372F7"/>
    <w:rsid w:val="002420C9"/>
    <w:rsid w:val="00242FBB"/>
    <w:rsid w:val="00244190"/>
    <w:rsid w:val="00245F18"/>
    <w:rsid w:val="002524A4"/>
    <w:rsid w:val="00254211"/>
    <w:rsid w:val="002620C5"/>
    <w:rsid w:val="00264FBF"/>
    <w:rsid w:val="0027168F"/>
    <w:rsid w:val="002804A1"/>
    <w:rsid w:val="002A0CBA"/>
    <w:rsid w:val="002C43D5"/>
    <w:rsid w:val="002D2F4D"/>
    <w:rsid w:val="002F2B35"/>
    <w:rsid w:val="00300576"/>
    <w:rsid w:val="00320CBB"/>
    <w:rsid w:val="00327530"/>
    <w:rsid w:val="0033103C"/>
    <w:rsid w:val="003424CD"/>
    <w:rsid w:val="00351CD9"/>
    <w:rsid w:val="003624A5"/>
    <w:rsid w:val="003649A9"/>
    <w:rsid w:val="0037335F"/>
    <w:rsid w:val="00373D0E"/>
    <w:rsid w:val="00380BF3"/>
    <w:rsid w:val="0038115E"/>
    <w:rsid w:val="003A0DC8"/>
    <w:rsid w:val="003B5408"/>
    <w:rsid w:val="003C5339"/>
    <w:rsid w:val="003D2A4F"/>
    <w:rsid w:val="003F19D2"/>
    <w:rsid w:val="0040117D"/>
    <w:rsid w:val="004111FD"/>
    <w:rsid w:val="004446B5"/>
    <w:rsid w:val="0044576E"/>
    <w:rsid w:val="00466400"/>
    <w:rsid w:val="00477F9C"/>
    <w:rsid w:val="0048715B"/>
    <w:rsid w:val="004C62CB"/>
    <w:rsid w:val="004C75FF"/>
    <w:rsid w:val="004D0C30"/>
    <w:rsid w:val="004D3F19"/>
    <w:rsid w:val="004E4E50"/>
    <w:rsid w:val="004F04D4"/>
    <w:rsid w:val="00500320"/>
    <w:rsid w:val="00510B8E"/>
    <w:rsid w:val="00520B1C"/>
    <w:rsid w:val="00526401"/>
    <w:rsid w:val="005415B6"/>
    <w:rsid w:val="00552CE6"/>
    <w:rsid w:val="00555413"/>
    <w:rsid w:val="00574252"/>
    <w:rsid w:val="00580EA5"/>
    <w:rsid w:val="005956D6"/>
    <w:rsid w:val="00596C88"/>
    <w:rsid w:val="005A3A6D"/>
    <w:rsid w:val="005A4904"/>
    <w:rsid w:val="005A6BEB"/>
    <w:rsid w:val="005B00A7"/>
    <w:rsid w:val="005D2022"/>
    <w:rsid w:val="005D6A36"/>
    <w:rsid w:val="005E3173"/>
    <w:rsid w:val="005E5B3D"/>
    <w:rsid w:val="005F6025"/>
    <w:rsid w:val="005F7EFF"/>
    <w:rsid w:val="00601DF5"/>
    <w:rsid w:val="00606BD3"/>
    <w:rsid w:val="00611531"/>
    <w:rsid w:val="00621CA0"/>
    <w:rsid w:val="0062434E"/>
    <w:rsid w:val="00625151"/>
    <w:rsid w:val="006504B2"/>
    <w:rsid w:val="00694CDA"/>
    <w:rsid w:val="006A057B"/>
    <w:rsid w:val="006B1E06"/>
    <w:rsid w:val="006B2841"/>
    <w:rsid w:val="006E6D08"/>
    <w:rsid w:val="00703B44"/>
    <w:rsid w:val="00726075"/>
    <w:rsid w:val="0074036D"/>
    <w:rsid w:val="007539AD"/>
    <w:rsid w:val="00770723"/>
    <w:rsid w:val="0079040D"/>
    <w:rsid w:val="00793A86"/>
    <w:rsid w:val="00796433"/>
    <w:rsid w:val="007A59D0"/>
    <w:rsid w:val="007F4953"/>
    <w:rsid w:val="007F4C30"/>
    <w:rsid w:val="007F58CA"/>
    <w:rsid w:val="0082466B"/>
    <w:rsid w:val="00830373"/>
    <w:rsid w:val="008318FF"/>
    <w:rsid w:val="00834F87"/>
    <w:rsid w:val="00844DFE"/>
    <w:rsid w:val="00851438"/>
    <w:rsid w:val="00851F33"/>
    <w:rsid w:val="008648B5"/>
    <w:rsid w:val="0087358E"/>
    <w:rsid w:val="00881194"/>
    <w:rsid w:val="00881769"/>
    <w:rsid w:val="0088231E"/>
    <w:rsid w:val="008909D2"/>
    <w:rsid w:val="00893BBD"/>
    <w:rsid w:val="008964CB"/>
    <w:rsid w:val="008A7AEB"/>
    <w:rsid w:val="008C1CB6"/>
    <w:rsid w:val="008C5853"/>
    <w:rsid w:val="008F72BE"/>
    <w:rsid w:val="00903546"/>
    <w:rsid w:val="00912AF2"/>
    <w:rsid w:val="00914147"/>
    <w:rsid w:val="009311DF"/>
    <w:rsid w:val="00937AA5"/>
    <w:rsid w:val="00942C5C"/>
    <w:rsid w:val="00943A11"/>
    <w:rsid w:val="00943C24"/>
    <w:rsid w:val="009472BE"/>
    <w:rsid w:val="00947DA3"/>
    <w:rsid w:val="009543DE"/>
    <w:rsid w:val="009551AA"/>
    <w:rsid w:val="009738BC"/>
    <w:rsid w:val="009772A7"/>
    <w:rsid w:val="009803C4"/>
    <w:rsid w:val="009C36CB"/>
    <w:rsid w:val="009C56CE"/>
    <w:rsid w:val="009D628F"/>
    <w:rsid w:val="009E35C6"/>
    <w:rsid w:val="009E7B51"/>
    <w:rsid w:val="00A01437"/>
    <w:rsid w:val="00A04AB1"/>
    <w:rsid w:val="00A123BB"/>
    <w:rsid w:val="00A314EF"/>
    <w:rsid w:val="00A35088"/>
    <w:rsid w:val="00A444EF"/>
    <w:rsid w:val="00A563D4"/>
    <w:rsid w:val="00A64622"/>
    <w:rsid w:val="00A71A73"/>
    <w:rsid w:val="00AC0982"/>
    <w:rsid w:val="00AD1137"/>
    <w:rsid w:val="00AD685C"/>
    <w:rsid w:val="00AE023C"/>
    <w:rsid w:val="00B10971"/>
    <w:rsid w:val="00B11498"/>
    <w:rsid w:val="00B23E6E"/>
    <w:rsid w:val="00B40058"/>
    <w:rsid w:val="00B44559"/>
    <w:rsid w:val="00B519FB"/>
    <w:rsid w:val="00B55479"/>
    <w:rsid w:val="00B74533"/>
    <w:rsid w:val="00B957C3"/>
    <w:rsid w:val="00BA0B49"/>
    <w:rsid w:val="00BA270C"/>
    <w:rsid w:val="00BA29EB"/>
    <w:rsid w:val="00BA2DCA"/>
    <w:rsid w:val="00BC37E7"/>
    <w:rsid w:val="00BD7A25"/>
    <w:rsid w:val="00BE5299"/>
    <w:rsid w:val="00BF392D"/>
    <w:rsid w:val="00C05206"/>
    <w:rsid w:val="00C056BF"/>
    <w:rsid w:val="00C07AE4"/>
    <w:rsid w:val="00C1176B"/>
    <w:rsid w:val="00C22ABA"/>
    <w:rsid w:val="00C3395F"/>
    <w:rsid w:val="00C51179"/>
    <w:rsid w:val="00C65637"/>
    <w:rsid w:val="00C73264"/>
    <w:rsid w:val="00C74606"/>
    <w:rsid w:val="00CA10BE"/>
    <w:rsid w:val="00CB313B"/>
    <w:rsid w:val="00CB72CB"/>
    <w:rsid w:val="00CE5DA5"/>
    <w:rsid w:val="00CF1147"/>
    <w:rsid w:val="00CF6062"/>
    <w:rsid w:val="00D00071"/>
    <w:rsid w:val="00D11588"/>
    <w:rsid w:val="00D13DCF"/>
    <w:rsid w:val="00D254F5"/>
    <w:rsid w:val="00D32ED3"/>
    <w:rsid w:val="00D44064"/>
    <w:rsid w:val="00D50ED4"/>
    <w:rsid w:val="00D51167"/>
    <w:rsid w:val="00D70890"/>
    <w:rsid w:val="00D816D2"/>
    <w:rsid w:val="00D86A92"/>
    <w:rsid w:val="00DA5950"/>
    <w:rsid w:val="00DD251A"/>
    <w:rsid w:val="00E14E50"/>
    <w:rsid w:val="00E27918"/>
    <w:rsid w:val="00E3052D"/>
    <w:rsid w:val="00E359E0"/>
    <w:rsid w:val="00E46196"/>
    <w:rsid w:val="00E5641F"/>
    <w:rsid w:val="00E57EE4"/>
    <w:rsid w:val="00E6499C"/>
    <w:rsid w:val="00E71A55"/>
    <w:rsid w:val="00E74412"/>
    <w:rsid w:val="00E77FFD"/>
    <w:rsid w:val="00E82515"/>
    <w:rsid w:val="00E87E9C"/>
    <w:rsid w:val="00E934C8"/>
    <w:rsid w:val="00EA0AFC"/>
    <w:rsid w:val="00EA4330"/>
    <w:rsid w:val="00EA4F2B"/>
    <w:rsid w:val="00EA68D8"/>
    <w:rsid w:val="00EB25AC"/>
    <w:rsid w:val="00EC033F"/>
    <w:rsid w:val="00EE7095"/>
    <w:rsid w:val="00EF0C56"/>
    <w:rsid w:val="00EF1975"/>
    <w:rsid w:val="00F0425D"/>
    <w:rsid w:val="00F13574"/>
    <w:rsid w:val="00F1464A"/>
    <w:rsid w:val="00F25805"/>
    <w:rsid w:val="00F42767"/>
    <w:rsid w:val="00F45D23"/>
    <w:rsid w:val="00F5222E"/>
    <w:rsid w:val="00F5425A"/>
    <w:rsid w:val="00F62470"/>
    <w:rsid w:val="00F969DB"/>
    <w:rsid w:val="00FB7542"/>
    <w:rsid w:val="00FC43A4"/>
    <w:rsid w:val="00FF3D9A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F35A1-3574-4AA8-BEC2-490704D4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framePr w:w="4888" w:h="3010" w:hSpace="141" w:wrap="auto" w:vAnchor="text" w:hAnchor="page" w:x="1002" w:y="42"/>
      <w:jc w:val="center"/>
      <w:outlineLvl w:val="0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ody Text Indent"/>
    <w:basedOn w:val="a"/>
    <w:pPr>
      <w:ind w:left="426" w:firstLine="708"/>
      <w:jc w:val="both"/>
    </w:pPr>
  </w:style>
  <w:style w:type="paragraph" w:styleId="2">
    <w:name w:val="Body Text Indent 2"/>
    <w:basedOn w:val="a"/>
    <w:pPr>
      <w:spacing w:line="360" w:lineRule="auto"/>
      <w:ind w:left="426" w:firstLine="567"/>
    </w:pPr>
    <w:rPr>
      <w:sz w:val="28"/>
    </w:rPr>
  </w:style>
  <w:style w:type="paragraph" w:styleId="3">
    <w:name w:val="Body Text Indent 3"/>
    <w:basedOn w:val="a"/>
    <w:pPr>
      <w:ind w:left="426" w:firstLine="294"/>
      <w:jc w:val="both"/>
    </w:pPr>
    <w:rPr>
      <w:sz w:val="28"/>
    </w:rPr>
  </w:style>
  <w:style w:type="paragraph" w:styleId="a5">
    <w:name w:val="Body Text"/>
    <w:basedOn w:val="a"/>
    <w:pPr>
      <w:framePr w:w="4342" w:h="3010" w:hSpace="141" w:wrap="auto" w:vAnchor="text" w:hAnchor="page" w:x="1290" w:y="42"/>
      <w:jc w:val="center"/>
    </w:pPr>
    <w:rPr>
      <w:b/>
      <w:sz w:val="22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alloon Text"/>
    <w:basedOn w:val="a"/>
    <w:semiHidden/>
    <w:rsid w:val="00245F18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8115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8115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7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 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subject/>
  <dc:creator>Жанна Владимировна Конышева</dc:creator>
  <cp:keywords/>
  <cp:lastModifiedBy>Жанна Владимировна Конышева</cp:lastModifiedBy>
  <cp:revision>1</cp:revision>
  <cp:lastPrinted>2014-06-17T04:07:00Z</cp:lastPrinted>
  <dcterms:created xsi:type="dcterms:W3CDTF">2018-12-17T05:40:00Z</dcterms:created>
  <dcterms:modified xsi:type="dcterms:W3CDTF">2018-12-17T05:40:00Z</dcterms:modified>
</cp:coreProperties>
</file>