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3"/>
        <w:gridCol w:w="5388"/>
      </w:tblGrid>
      <w:tr w:rsidR="007153B9" w:rsidRPr="00B07CFC" w:rsidTr="003645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53B9" w:rsidRPr="00B07CFC" w:rsidRDefault="007153B9" w:rsidP="0036451C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7"/>
            </w:tblGrid>
            <w:tr w:rsidR="007153B9" w:rsidRPr="00B07CFC" w:rsidTr="0036451C">
              <w:tc>
                <w:tcPr>
                  <w:tcW w:w="5387" w:type="dxa"/>
                </w:tcPr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СНИЛС:</w:t>
                  </w:r>
                </w:p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5"/>
                    <w:gridCol w:w="385"/>
                    <w:gridCol w:w="385"/>
                    <w:gridCol w:w="385"/>
                    <w:gridCol w:w="385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 w:rsidR="007153B9" w:rsidRPr="00B07CFC" w:rsidTr="0036451C">
                    <w:tc>
                      <w:tcPr>
                        <w:tcW w:w="385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85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7C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153B9" w:rsidRPr="00B07CFC" w:rsidRDefault="007153B9" w:rsidP="0036451C">
                        <w:pPr>
                          <w:ind w:right="-1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3B9" w:rsidRPr="00B07CFC" w:rsidTr="0036451C">
              <w:tc>
                <w:tcPr>
                  <w:tcW w:w="5387" w:type="dxa"/>
                </w:tcPr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7153B9" w:rsidRPr="00B07CFC" w:rsidRDefault="007153B9" w:rsidP="0036451C">
                  <w:pPr>
                    <w:spacing w:after="0" w:line="240" w:lineRule="auto"/>
                    <w:ind w:right="-1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53B9" w:rsidRPr="00B07CFC" w:rsidRDefault="007153B9" w:rsidP="0036451C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3B9" w:rsidRPr="00B07CFC" w:rsidRDefault="007153B9" w:rsidP="0036451C">
            <w:pPr>
              <w:spacing w:after="0"/>
              <w:ind w:left="462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врачу ФБУЗ «Центр гигиены и эпидемиологии в Пермском крае»</w:t>
            </w:r>
          </w:p>
          <w:p w:rsidR="007153B9" w:rsidRPr="00B07CFC" w:rsidRDefault="007153B9" w:rsidP="0036451C">
            <w:pPr>
              <w:spacing w:after="0"/>
              <w:ind w:left="462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Андрееву В.Б.</w:t>
            </w:r>
          </w:p>
          <w:p w:rsidR="007153B9" w:rsidRPr="00B07CFC" w:rsidRDefault="007153B9" w:rsidP="0036451C">
            <w:pPr>
              <w:spacing w:after="0"/>
              <w:ind w:left="2412" w:right="-185" w:hanging="132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  <w:t>(фамилия)</w:t>
            </w: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  <w:t>(имя)</w:t>
            </w: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153B9" w:rsidRPr="00B07CFC" w:rsidRDefault="007153B9" w:rsidP="00364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</w:pPr>
            <w:r w:rsidRPr="00B07CFC"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vertAlign w:val="superscript"/>
                <w:lang w:eastAsia="ru-RU"/>
              </w:rPr>
              <w:t>(отчество)</w:t>
            </w:r>
          </w:p>
        </w:tc>
      </w:tr>
    </w:tbl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наименование учреждения____________________________________________________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Индекс______________________, обл./край __________________________________________________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______________________________улица______________________________________дом______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 стаж работы _______________________</w:t>
      </w:r>
    </w:p>
    <w:p w:rsidR="007153B9" w:rsidRPr="00B07CFC" w:rsidRDefault="007153B9" w:rsidP="007153B9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7153B9" w:rsidRPr="00B07CFC" w:rsidRDefault="007153B9" w:rsidP="007153B9">
      <w:pPr>
        <w:spacing w:after="0"/>
        <w:ind w:left="-1080"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программе: 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7153B9" w:rsidRPr="00B07CFC" w:rsidRDefault="007153B9" w:rsidP="007153B9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</w:pPr>
      <w:r w:rsidRPr="00B07CFC"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  <w:t>(название программы)</w:t>
      </w:r>
    </w:p>
    <w:p w:rsidR="007153B9" w:rsidRPr="00B07CFC" w:rsidRDefault="007153B9" w:rsidP="007153B9">
      <w:pPr>
        <w:spacing w:after="0" w:line="240" w:lineRule="auto"/>
        <w:ind w:left="-1077" w:right="-1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обучения профессиональная переподготовка, повышение квалификации, профессиональное обучение  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(нужное подчеркнуть)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proofErr w:type="spell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с_____.____________.________года</w:t>
      </w:r>
      <w:proofErr w:type="spell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_____.___________________.________года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цикл на портале НМФО МЗ РФ ДА / НЕТ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(нужное подчеркнуть)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данные: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 _____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сотовый______________________________ рабочий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(_______)__________________________</w:t>
      </w:r>
      <w:proofErr w:type="gramEnd"/>
    </w:p>
    <w:p w:rsidR="007153B9" w:rsidRPr="00B07CFC" w:rsidRDefault="007153B9" w:rsidP="007153B9">
      <w:pPr>
        <w:spacing w:after="0" w:line="240" w:lineRule="auto"/>
        <w:ind w:left="-1077" w:right="-18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07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(код города)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профессиональное;  высшее профессиональное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(нужное подчеркнуть)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</w:t>
      </w:r>
      <w:proofErr w:type="spell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образовании____________серия</w:t>
      </w:r>
      <w:proofErr w:type="spell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_____№_________ дата выдачи 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__________________________________________________________________________________</w:t>
      </w:r>
    </w:p>
    <w:p w:rsidR="007153B9" w:rsidRPr="00B07CFC" w:rsidRDefault="007153B9" w:rsidP="007153B9">
      <w:pPr>
        <w:spacing w:after="0"/>
        <w:ind w:left="-1080" w:right="-185"/>
        <w:jc w:val="center"/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</w:pPr>
      <w:r w:rsidRPr="00B07CFC"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  <w:t>(полное наименование учебного учреждения)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________________________________________________________________________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интернатуру/ординатуру в ________году по специальности______________________________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прохождения_______________________________________________________________________</w:t>
      </w:r>
    </w:p>
    <w:p w:rsidR="007153B9" w:rsidRPr="00B07CFC" w:rsidRDefault="007153B9" w:rsidP="007153B9">
      <w:pPr>
        <w:spacing w:after="0" w:line="240" w:lineRule="auto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профессиональной переподготовке:</w:t>
      </w:r>
    </w:p>
    <w:p w:rsidR="007153B9" w:rsidRPr="00B07CFC" w:rsidRDefault="007153B9" w:rsidP="007153B9">
      <w:pPr>
        <w:spacing w:after="0" w:line="240" w:lineRule="auto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_________________ № _________________  дата выдачи _____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3B9" w:rsidRPr="00B07CFC" w:rsidRDefault="007153B9" w:rsidP="007153B9">
      <w:pPr>
        <w:spacing w:after="0" w:line="240" w:lineRule="auto"/>
        <w:ind w:left="-1077" w:right="-187"/>
        <w:jc w:val="both"/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</w:pPr>
      <w:r w:rsidRPr="00B07CFC"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  <w:t xml:space="preserve">                         (диплом)</w:t>
      </w:r>
    </w:p>
    <w:p w:rsidR="007153B9" w:rsidRPr="00B07CFC" w:rsidRDefault="007153B9" w:rsidP="007153B9">
      <w:pPr>
        <w:spacing w:after="0" w:line="240" w:lineRule="auto"/>
        <w:ind w:left="-1077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7153B9" w:rsidRPr="00B07CFC" w:rsidRDefault="007153B9" w:rsidP="007153B9">
      <w:pPr>
        <w:spacing w:after="0" w:line="240" w:lineRule="auto"/>
        <w:ind w:left="-1077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B9" w:rsidRPr="00B07CFC" w:rsidRDefault="007153B9" w:rsidP="007153B9">
      <w:pPr>
        <w:spacing w:after="0" w:line="240" w:lineRule="auto"/>
        <w:ind w:left="1755" w:right="-187" w:firstLine="1077"/>
        <w:jc w:val="both"/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</w:pPr>
      <w:r w:rsidRPr="00B07CFC">
        <w:rPr>
          <w:rFonts w:ascii="Times New Roman" w:eastAsia="Times New Roman" w:hAnsi="Times New Roman" w:cs="Times New Roman"/>
          <w:w w:val="150"/>
          <w:sz w:val="24"/>
          <w:szCs w:val="24"/>
          <w:vertAlign w:val="superscript"/>
          <w:lang w:eastAsia="ru-RU"/>
        </w:rPr>
        <w:t>(наименование специальности)</w:t>
      </w:r>
    </w:p>
    <w:p w:rsidR="007153B9" w:rsidRPr="00B07CFC" w:rsidRDefault="007153B9" w:rsidP="007153B9">
      <w:pPr>
        <w:spacing w:after="0"/>
        <w:ind w:left="-1080" w:right="-185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моих персональных данных в порядке, установленном Федеральным Законом от 27.07.2006 г. № 152-ФЗ «О персональных данных».</w:t>
      </w:r>
    </w:p>
    <w:p w:rsidR="007153B9" w:rsidRPr="00B07CFC" w:rsidRDefault="007153B9" w:rsidP="007153B9">
      <w:pPr>
        <w:spacing w:after="0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предоставленных сведений, указываемых в заявлении,  за подлинность документов, подаваемых на обучение, несу ответственность, предусмотренную законодательством РФ.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                                        Подпись________________________</w:t>
      </w:r>
    </w:p>
    <w:p w:rsidR="007153B9" w:rsidRPr="00B07CFC" w:rsidRDefault="007153B9" w:rsidP="007153B9">
      <w:pPr>
        <w:spacing w:after="0"/>
        <w:ind w:left="-10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B9" w:rsidRPr="00B07CFC" w:rsidRDefault="007153B9" w:rsidP="007153B9">
      <w:pPr>
        <w:spacing w:after="0" w:line="240" w:lineRule="auto"/>
        <w:ind w:left="-108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направить документы после окончания обучения через операторов почтовой связи общего пользования</w:t>
      </w: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153B9" w:rsidRPr="00B07CFC" w:rsidRDefault="007153B9" w:rsidP="0071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7153B9" w:rsidRPr="00B07CFC" w:rsidRDefault="007153B9" w:rsidP="00715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(только для иногородних слушателей)</w:t>
      </w:r>
    </w:p>
    <w:p w:rsidR="00030435" w:rsidRDefault="00030435">
      <w:bookmarkStart w:id="0" w:name="_GoBack"/>
      <w:bookmarkEnd w:id="0"/>
    </w:p>
    <w:sectPr w:rsidR="000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30435"/>
    <w:rsid w:val="007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53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53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2023-01-27T05:58:00Z</dcterms:created>
  <dcterms:modified xsi:type="dcterms:W3CDTF">2023-01-27T05:59:00Z</dcterms:modified>
</cp:coreProperties>
</file>