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C0" w:rsidRDefault="005F18C0" w:rsidP="006A2EF4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b/>
          <w:sz w:val="24"/>
        </w:rPr>
      </w:pPr>
      <w:bookmarkStart w:id="0" w:name="_GoBack"/>
      <w:bookmarkEnd w:id="0"/>
    </w:p>
    <w:p w:rsidR="00A71DDC" w:rsidRPr="0071770E" w:rsidRDefault="00A71DDC" w:rsidP="00A71DDC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rFonts w:ascii="Arial" w:hAnsi="Arial"/>
          <w:sz w:val="24"/>
          <w:szCs w:val="24"/>
        </w:rPr>
      </w:pPr>
      <w:r w:rsidRPr="0071770E">
        <w:rPr>
          <w:b/>
          <w:sz w:val="24"/>
          <w:szCs w:val="24"/>
        </w:rPr>
        <w:t>ПРОТОКОЛ ОТБОРА ОБРАЗЦОВ (ПРОБ) ПРОДУКЦИИ</w:t>
      </w:r>
      <w:r w:rsidRPr="0071770E">
        <w:rPr>
          <w:rFonts w:ascii="Arial" w:hAnsi="Arial"/>
          <w:sz w:val="24"/>
          <w:szCs w:val="24"/>
        </w:rPr>
        <w:t xml:space="preserve"> </w:t>
      </w:r>
    </w:p>
    <w:p w:rsidR="006A2EF4" w:rsidRPr="0071770E" w:rsidRDefault="00824EF2" w:rsidP="006A2EF4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sz w:val="24"/>
        </w:rPr>
      </w:pPr>
      <w:r w:rsidRPr="0071770E">
        <w:rPr>
          <w:b/>
          <w:sz w:val="24"/>
        </w:rPr>
        <w:t>Дата отбора</w:t>
      </w:r>
      <w:r w:rsidR="006A2EF4" w:rsidRPr="0071770E">
        <w:rPr>
          <w:sz w:val="24"/>
        </w:rPr>
        <w:t xml:space="preserve"> «___» _____________ 201__г.</w:t>
      </w:r>
    </w:p>
    <w:p w:rsidR="006A2EF4" w:rsidRPr="0071770E" w:rsidRDefault="006A2EF4" w:rsidP="00F2329A">
      <w:pPr>
        <w:tabs>
          <w:tab w:val="left" w:leader="underscore" w:pos="10036"/>
        </w:tabs>
        <w:spacing w:line="360" w:lineRule="auto"/>
        <w:rPr>
          <w:b/>
          <w:sz w:val="20"/>
        </w:rPr>
      </w:pPr>
      <w:r w:rsidRPr="0071770E">
        <w:rPr>
          <w:b/>
          <w:sz w:val="20"/>
        </w:rPr>
        <w:t>Наименование Заявителя:</w:t>
      </w:r>
      <w:r w:rsidRPr="0071770E">
        <w:rPr>
          <w:b/>
          <w:sz w:val="20"/>
        </w:rPr>
        <w:tab/>
      </w:r>
    </w:p>
    <w:p w:rsidR="006A2EF4" w:rsidRPr="0071770E" w:rsidRDefault="006A2EF4" w:rsidP="00F2329A">
      <w:pPr>
        <w:tabs>
          <w:tab w:val="left" w:leader="underscore" w:pos="10036"/>
        </w:tabs>
        <w:spacing w:line="360" w:lineRule="auto"/>
        <w:ind w:left="-108" w:firstLine="108"/>
        <w:rPr>
          <w:b/>
          <w:sz w:val="20"/>
        </w:rPr>
      </w:pPr>
      <w:r w:rsidRPr="0071770E">
        <w:rPr>
          <w:b/>
          <w:sz w:val="20"/>
        </w:rPr>
        <w:t>Юридический адрес Заявителя:</w:t>
      </w:r>
      <w:r w:rsidRPr="0071770E">
        <w:rPr>
          <w:b/>
          <w:sz w:val="20"/>
        </w:rPr>
        <w:tab/>
      </w:r>
    </w:p>
    <w:p w:rsidR="006A2EF4" w:rsidRPr="0071770E" w:rsidRDefault="006A2EF4" w:rsidP="00F2329A">
      <w:pPr>
        <w:tabs>
          <w:tab w:val="left" w:pos="9639"/>
          <w:tab w:val="left" w:leader="underscore" w:pos="9781"/>
          <w:tab w:val="left" w:leader="underscore" w:pos="10036"/>
        </w:tabs>
        <w:rPr>
          <w:b/>
          <w:sz w:val="20"/>
        </w:rPr>
      </w:pPr>
      <w:r w:rsidRPr="0071770E">
        <w:rPr>
          <w:b/>
          <w:sz w:val="20"/>
        </w:rPr>
        <w:t>Место отбора: _____________________________________________________________________________________</w:t>
      </w:r>
    </w:p>
    <w:p w:rsidR="006A2EF4" w:rsidRPr="0071770E" w:rsidRDefault="006A2EF4" w:rsidP="00F2329A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sz w:val="18"/>
          <w:szCs w:val="18"/>
        </w:rPr>
      </w:pPr>
      <w:r w:rsidRPr="0071770E">
        <w:rPr>
          <w:sz w:val="18"/>
          <w:szCs w:val="18"/>
        </w:rPr>
        <w:t xml:space="preserve">               Наименование объекта. </w:t>
      </w:r>
      <w:r w:rsidR="006E7CF5" w:rsidRPr="0071770E">
        <w:rPr>
          <w:sz w:val="18"/>
          <w:szCs w:val="18"/>
        </w:rPr>
        <w:t xml:space="preserve">Юридическое лицо. </w:t>
      </w:r>
      <w:r w:rsidRPr="0071770E">
        <w:rPr>
          <w:sz w:val="18"/>
          <w:szCs w:val="18"/>
        </w:rPr>
        <w:t>Фактический адрес.</w:t>
      </w:r>
    </w:p>
    <w:p w:rsidR="006A2EF4" w:rsidRPr="0071770E" w:rsidRDefault="006A2EF4" w:rsidP="00F2329A">
      <w:pPr>
        <w:tabs>
          <w:tab w:val="left" w:leader="underscore" w:pos="10036"/>
        </w:tabs>
        <w:jc w:val="both"/>
        <w:rPr>
          <w:b/>
          <w:sz w:val="20"/>
        </w:rPr>
      </w:pPr>
      <w:r w:rsidRPr="0071770E">
        <w:rPr>
          <w:b/>
          <w:sz w:val="20"/>
        </w:rPr>
        <w:t>____________________________________________________________________________________________________</w:t>
      </w:r>
    </w:p>
    <w:p w:rsidR="006A2EF4" w:rsidRPr="0071770E" w:rsidRDefault="006A2EF4" w:rsidP="006A2EF4">
      <w:pPr>
        <w:tabs>
          <w:tab w:val="left" w:leader="underscore" w:pos="10036"/>
        </w:tabs>
        <w:jc w:val="both"/>
        <w:rPr>
          <w:sz w:val="20"/>
        </w:rPr>
      </w:pPr>
      <w:r w:rsidRPr="0071770E">
        <w:rPr>
          <w:b/>
          <w:sz w:val="20"/>
        </w:rPr>
        <w:t xml:space="preserve">Вид объекта: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Cs/>
          <w:sz w:val="20"/>
        </w:rPr>
        <w:t>предприятие т</w:t>
      </w:r>
      <w:r w:rsidRPr="0071770E">
        <w:rPr>
          <w:sz w:val="20"/>
        </w:rPr>
        <w:t xml:space="preserve">орговли;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sz w:val="20"/>
        </w:rPr>
        <w:t xml:space="preserve"> пищевая промышленность;</w:t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sz w:val="20"/>
        </w:rPr>
        <w:t xml:space="preserve"> предприятие общественного питания; </w:t>
      </w:r>
    </w:p>
    <w:p w:rsidR="006A2EF4" w:rsidRPr="0071770E" w:rsidRDefault="006A2EF4" w:rsidP="006A2EF4">
      <w:pPr>
        <w:tabs>
          <w:tab w:val="left" w:leader="underscore" w:pos="10036"/>
        </w:tabs>
        <w:jc w:val="both"/>
        <w:rPr>
          <w:bCs/>
          <w:sz w:val="20"/>
        </w:rPr>
      </w:pP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Cs/>
          <w:sz w:val="20"/>
        </w:rPr>
        <w:t>детское</w:t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Cs/>
          <w:sz w:val="20"/>
        </w:rPr>
        <w:t xml:space="preserve">дошкольное учреждение;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Cs/>
          <w:sz w:val="20"/>
        </w:rPr>
        <w:t xml:space="preserve">общеобразовательное учреждение;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Cs/>
          <w:sz w:val="20"/>
        </w:rPr>
        <w:t>детское</w:t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Cs/>
          <w:sz w:val="20"/>
        </w:rPr>
        <w:t xml:space="preserve">оздоровительное учреждение; </w:t>
      </w:r>
    </w:p>
    <w:p w:rsidR="006A2EF4" w:rsidRPr="0071770E" w:rsidRDefault="006A2EF4" w:rsidP="006A2EF4">
      <w:pPr>
        <w:tabs>
          <w:tab w:val="left" w:leader="underscore" w:pos="10036"/>
        </w:tabs>
        <w:jc w:val="both"/>
        <w:rPr>
          <w:sz w:val="20"/>
        </w:rPr>
      </w:pP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Cs/>
          <w:sz w:val="20"/>
        </w:rPr>
        <w:t>коммунальный объект;</w:t>
      </w:r>
      <w:r w:rsidRPr="0071770E">
        <w:rPr>
          <w:b/>
          <w:bCs/>
          <w:sz w:val="16"/>
          <w:szCs w:val="16"/>
        </w:rPr>
        <w:t xml:space="preserve"> 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sz w:val="20"/>
        </w:rPr>
        <w:t xml:space="preserve"> </w:t>
      </w:r>
      <w:r w:rsidRPr="0071770E">
        <w:rPr>
          <w:bCs/>
          <w:sz w:val="20"/>
        </w:rPr>
        <w:t xml:space="preserve"> промышленное предприятие;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sz w:val="20"/>
        </w:rPr>
        <w:t xml:space="preserve"> лечебно-профилактическое учреждение, </w:t>
      </w:r>
    </w:p>
    <w:p w:rsidR="006A2EF4" w:rsidRPr="0071770E" w:rsidRDefault="006A2EF4" w:rsidP="006A2EF4">
      <w:pPr>
        <w:tabs>
          <w:tab w:val="left" w:leader="underscore" w:pos="10036"/>
        </w:tabs>
        <w:jc w:val="both"/>
        <w:rPr>
          <w:b/>
          <w:sz w:val="20"/>
        </w:rPr>
      </w:pP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Cs/>
          <w:sz w:val="20"/>
        </w:rPr>
        <w:t>д</w:t>
      </w:r>
      <w:r w:rsidRPr="0071770E">
        <w:rPr>
          <w:sz w:val="20"/>
        </w:rPr>
        <w:t>ругое (указать)</w:t>
      </w:r>
      <w:r w:rsidRPr="0071770E">
        <w:rPr>
          <w:b/>
          <w:sz w:val="20"/>
        </w:rPr>
        <w:t xml:space="preserve"> ___________________________________________________________________________________</w:t>
      </w:r>
    </w:p>
    <w:p w:rsidR="006A2EF4" w:rsidRPr="0071770E" w:rsidRDefault="006A2EF4" w:rsidP="006A2EF4">
      <w:pPr>
        <w:tabs>
          <w:tab w:val="left" w:pos="9639"/>
          <w:tab w:val="left" w:leader="underscore" w:pos="9781"/>
          <w:tab w:val="left" w:leader="underscore" w:pos="10036"/>
        </w:tabs>
        <w:jc w:val="both"/>
        <w:rPr>
          <w:sz w:val="20"/>
        </w:rPr>
      </w:pPr>
      <w:r w:rsidRPr="0071770E">
        <w:rPr>
          <w:b/>
          <w:sz w:val="20"/>
        </w:rPr>
        <w:t xml:space="preserve">Основание для отбора: </w:t>
      </w:r>
      <w:r w:rsidRPr="0071770E">
        <w:rPr>
          <w:sz w:val="20"/>
        </w:rPr>
        <w:t>_____________________________________ №___________ от «_____»__________20_____г.</w:t>
      </w:r>
    </w:p>
    <w:p w:rsidR="006A2EF4" w:rsidRPr="0071770E" w:rsidRDefault="009301B5" w:rsidP="009301B5">
      <w:pPr>
        <w:tabs>
          <w:tab w:val="left" w:pos="9639"/>
          <w:tab w:val="left" w:leader="underscore" w:pos="9781"/>
          <w:tab w:val="left" w:leader="underscore" w:pos="10036"/>
        </w:tabs>
        <w:rPr>
          <w:b/>
          <w:bCs/>
          <w:sz w:val="18"/>
          <w:szCs w:val="18"/>
        </w:rPr>
      </w:pPr>
      <w:r w:rsidRPr="0071770E">
        <w:rPr>
          <w:sz w:val="18"/>
          <w:szCs w:val="18"/>
        </w:rPr>
        <w:t xml:space="preserve">                                                                                 в</w:t>
      </w:r>
      <w:r w:rsidR="006A2EF4" w:rsidRPr="0071770E">
        <w:rPr>
          <w:sz w:val="18"/>
          <w:szCs w:val="18"/>
        </w:rPr>
        <w:t xml:space="preserve">ид документа </w:t>
      </w:r>
    </w:p>
    <w:p w:rsidR="006A2EF4" w:rsidRPr="0071770E" w:rsidRDefault="006A2EF4" w:rsidP="006A2EF4">
      <w:pPr>
        <w:tabs>
          <w:tab w:val="left" w:pos="9639"/>
          <w:tab w:val="left" w:leader="underscore" w:pos="9781"/>
          <w:tab w:val="left" w:leader="underscore" w:pos="10036"/>
        </w:tabs>
        <w:rPr>
          <w:sz w:val="20"/>
        </w:rPr>
      </w:pPr>
      <w:r w:rsidRPr="0071770E">
        <w:rPr>
          <w:b/>
          <w:sz w:val="20"/>
        </w:rPr>
        <w:t>Цель отбора:</w:t>
      </w:r>
      <w:r w:rsidR="005F18C0" w:rsidRPr="0071770E">
        <w:rPr>
          <w:sz w:val="20"/>
        </w:rPr>
        <w:t xml:space="preserve">   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sz w:val="20"/>
        </w:rPr>
        <w:t>производственный контроль;</w:t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sz w:val="20"/>
        </w:rPr>
        <w:t xml:space="preserve">сертификация/декларирование;   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="005F18C0" w:rsidRPr="0071770E">
        <w:rPr>
          <w:sz w:val="20"/>
        </w:rPr>
        <w:t xml:space="preserve">другое </w:t>
      </w:r>
      <w:r w:rsidRPr="0071770E">
        <w:rPr>
          <w:sz w:val="20"/>
        </w:rPr>
        <w:t>(указать)______________________________________________________________</w:t>
      </w:r>
      <w:r w:rsidRPr="0071770E">
        <w:rPr>
          <w:sz w:val="20"/>
        </w:rPr>
        <w:tab/>
      </w:r>
    </w:p>
    <w:p w:rsidR="006A2EF4" w:rsidRPr="00A908FA" w:rsidRDefault="006A2EF4" w:rsidP="006A2EF4">
      <w:pPr>
        <w:tabs>
          <w:tab w:val="left" w:pos="9639"/>
          <w:tab w:val="left" w:leader="underscore" w:pos="9781"/>
          <w:tab w:val="left" w:leader="underscore" w:pos="10036"/>
        </w:tabs>
        <w:jc w:val="both"/>
        <w:rPr>
          <w:b/>
          <w:sz w:val="20"/>
        </w:rPr>
      </w:pPr>
      <w:r w:rsidRPr="0071770E">
        <w:rPr>
          <w:b/>
          <w:sz w:val="20"/>
        </w:rPr>
        <w:t xml:space="preserve">Источник финансирования: </w:t>
      </w:r>
      <w:r w:rsidRPr="0071770E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770E">
        <w:rPr>
          <w:b/>
          <w:bCs/>
          <w:sz w:val="16"/>
          <w:szCs w:val="16"/>
        </w:rPr>
        <w:instrText xml:space="preserve"> FORMCHECKBOX </w:instrText>
      </w:r>
      <w:r w:rsidRPr="0071770E">
        <w:rPr>
          <w:b/>
          <w:bCs/>
          <w:sz w:val="16"/>
          <w:szCs w:val="16"/>
        </w:rPr>
      </w:r>
      <w:r w:rsidRPr="0071770E">
        <w:rPr>
          <w:b/>
          <w:bCs/>
          <w:sz w:val="16"/>
          <w:szCs w:val="16"/>
        </w:rPr>
        <w:fldChar w:fldCharType="end"/>
      </w:r>
      <w:r w:rsidRPr="0071770E">
        <w:rPr>
          <w:b/>
          <w:bCs/>
          <w:sz w:val="16"/>
          <w:szCs w:val="16"/>
        </w:rPr>
        <w:t xml:space="preserve"> </w:t>
      </w:r>
      <w:r w:rsidRPr="0071770E">
        <w:rPr>
          <w:bCs/>
          <w:sz w:val="20"/>
        </w:rPr>
        <w:t>платные работы</w:t>
      </w:r>
      <w:r w:rsidRPr="00A908FA">
        <w:rPr>
          <w:bCs/>
          <w:sz w:val="20"/>
        </w:rPr>
        <w:t xml:space="preserve"> и услуги</w:t>
      </w:r>
      <w:r w:rsidR="009301B5">
        <w:rPr>
          <w:bCs/>
          <w:sz w:val="20"/>
        </w:rPr>
        <w:t>;</w:t>
      </w:r>
      <w:r w:rsidR="009301B5" w:rsidRPr="00A908FA">
        <w:rPr>
          <w:b/>
          <w:sz w:val="20"/>
        </w:rPr>
        <w:t xml:space="preserve"> </w:t>
      </w:r>
      <w:r w:rsidR="009301B5" w:rsidRPr="00A908FA">
        <w:rPr>
          <w:b/>
          <w:bCs/>
          <w:sz w:val="16"/>
          <w:szCs w:val="16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="009301B5" w:rsidRPr="00A908FA">
        <w:rPr>
          <w:b/>
          <w:bCs/>
          <w:sz w:val="16"/>
          <w:szCs w:val="16"/>
        </w:rPr>
        <w:instrText xml:space="preserve"> FORMCHECKBOX </w:instrText>
      </w:r>
      <w:r w:rsidR="009301B5" w:rsidRPr="00A908FA">
        <w:rPr>
          <w:b/>
          <w:bCs/>
          <w:sz w:val="16"/>
          <w:szCs w:val="16"/>
        </w:rPr>
      </w:r>
      <w:r w:rsidR="009301B5" w:rsidRPr="00A908FA">
        <w:rPr>
          <w:b/>
          <w:bCs/>
          <w:sz w:val="16"/>
          <w:szCs w:val="16"/>
        </w:rPr>
        <w:fldChar w:fldCharType="end"/>
      </w:r>
      <w:r w:rsidR="009301B5">
        <w:rPr>
          <w:b/>
          <w:bCs/>
          <w:sz w:val="16"/>
          <w:szCs w:val="16"/>
        </w:rPr>
        <w:t xml:space="preserve"> </w:t>
      </w:r>
      <w:r w:rsidR="009301B5" w:rsidRPr="009301B5">
        <w:rPr>
          <w:bCs/>
          <w:sz w:val="20"/>
        </w:rPr>
        <w:t>другое</w:t>
      </w:r>
      <w:r w:rsidR="006907F7">
        <w:rPr>
          <w:bCs/>
          <w:sz w:val="20"/>
        </w:rPr>
        <w:t xml:space="preserve"> (указать)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6A2EF4" w:rsidRPr="005C1543">
        <w:tc>
          <w:tcPr>
            <w:tcW w:w="10251" w:type="dxa"/>
            <w:shd w:val="clear" w:color="auto" w:fill="auto"/>
          </w:tcPr>
          <w:p w:rsidR="006A2EF4" w:rsidRPr="005C1543" w:rsidRDefault="006A2EF4" w:rsidP="00A41121">
            <w:pPr>
              <w:tabs>
                <w:tab w:val="left" w:leader="underscore" w:pos="3969"/>
                <w:tab w:val="left" w:pos="10036"/>
              </w:tabs>
              <w:jc w:val="both"/>
              <w:rPr>
                <w:b/>
                <w:sz w:val="20"/>
              </w:rPr>
            </w:pPr>
            <w:r w:rsidRPr="00E9236F">
              <w:rPr>
                <w:b/>
                <w:sz w:val="20"/>
                <w:highlight w:val="lightGray"/>
              </w:rPr>
              <w:t>Порядковый № пробы</w:t>
            </w:r>
            <w:r w:rsidR="009301B5">
              <w:rPr>
                <w:b/>
                <w:sz w:val="20"/>
              </w:rPr>
              <w:t>: _________</w:t>
            </w:r>
            <w:r w:rsidR="00F2329A">
              <w:rPr>
                <w:b/>
                <w:sz w:val="20"/>
              </w:rPr>
              <w:t xml:space="preserve">Время отбора </w:t>
            </w:r>
            <w:r w:rsidR="00824EF2">
              <w:rPr>
                <w:b/>
                <w:sz w:val="20"/>
              </w:rPr>
              <w:t>______</w:t>
            </w:r>
            <w:r w:rsidR="00F2329A">
              <w:rPr>
                <w:b/>
                <w:sz w:val="20"/>
              </w:rPr>
              <w:t>____</w:t>
            </w:r>
            <w:r w:rsidR="00F2329A" w:rsidRPr="009301B5">
              <w:rPr>
                <w:b/>
                <w:sz w:val="20"/>
                <w:shd w:val="clear" w:color="auto" w:fill="B3B3B3"/>
              </w:rPr>
              <w:t>К</w:t>
            </w:r>
            <w:r w:rsidRPr="009301B5">
              <w:rPr>
                <w:b/>
                <w:sz w:val="20"/>
                <w:shd w:val="clear" w:color="auto" w:fill="B3B3B3"/>
              </w:rPr>
              <w:t>од пробы</w:t>
            </w:r>
            <w:r w:rsidR="00040F39">
              <w:rPr>
                <w:sz w:val="20"/>
              </w:rPr>
              <w:t xml:space="preserve"> (заполняется в ИЛЦ):</w:t>
            </w:r>
            <w:r w:rsidRPr="005C1543">
              <w:rPr>
                <w:b/>
                <w:sz w:val="20"/>
              </w:rPr>
              <w:t>________</w:t>
            </w:r>
            <w:r w:rsidR="009301B5">
              <w:rPr>
                <w:b/>
                <w:sz w:val="20"/>
              </w:rPr>
              <w:t>__________</w:t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ОБЪЕКТ ИССЛЕДОВ</w:t>
            </w:r>
            <w:r>
              <w:rPr>
                <w:b/>
                <w:sz w:val="20"/>
              </w:rPr>
              <w:t xml:space="preserve">АНИЙ (наименование, </w:t>
            </w:r>
            <w:r w:rsidRPr="005C1543">
              <w:rPr>
                <w:b/>
                <w:sz w:val="20"/>
              </w:rPr>
              <w:t xml:space="preserve">внешний вид </w:t>
            </w:r>
            <w:r>
              <w:rPr>
                <w:b/>
                <w:sz w:val="20"/>
              </w:rPr>
              <w:t>образца (</w:t>
            </w:r>
            <w:r w:rsidRPr="005C1543">
              <w:rPr>
                <w:b/>
                <w:sz w:val="20"/>
              </w:rPr>
              <w:t>пробы</w:t>
            </w:r>
            <w:r>
              <w:rPr>
                <w:b/>
                <w:sz w:val="20"/>
              </w:rPr>
              <w:t xml:space="preserve">) / </w:t>
            </w:r>
            <w:r w:rsidRPr="005C1543">
              <w:rPr>
                <w:b/>
                <w:sz w:val="20"/>
              </w:rPr>
              <w:t>упаковки):</w:t>
            </w:r>
            <w:r w:rsidRPr="005C1543">
              <w:rPr>
                <w:b/>
                <w:sz w:val="20"/>
              </w:rPr>
              <w:tab/>
            </w:r>
          </w:p>
          <w:p w:rsidR="006A2EF4" w:rsidRPr="005C1543" w:rsidRDefault="006A2EF4" w:rsidP="00040F39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ab/>
            </w:r>
          </w:p>
          <w:p w:rsidR="006A2EF4" w:rsidRPr="005C1543" w:rsidRDefault="006A2EF4" w:rsidP="00040F39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ab/>
            </w:r>
          </w:p>
          <w:p w:rsidR="006A2EF4" w:rsidRDefault="006A2EF4" w:rsidP="00040F39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Cs/>
                <w:sz w:val="20"/>
              </w:rPr>
            </w:pPr>
            <w:r w:rsidRPr="00E7615D">
              <w:rPr>
                <w:b/>
                <w:bCs/>
                <w:sz w:val="20"/>
              </w:rPr>
              <w:t>Упаковка</w:t>
            </w:r>
            <w:r>
              <w:rPr>
                <w:b/>
                <w:bCs/>
                <w:sz w:val="20"/>
              </w:rPr>
              <w:t xml:space="preserve">: </w:t>
            </w:r>
            <w:r w:rsidRPr="00A908FA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A908F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A908FA">
              <w:rPr>
                <w:b/>
                <w:bCs/>
                <w:sz w:val="16"/>
                <w:szCs w:val="16"/>
              </w:rPr>
            </w:r>
            <w:r w:rsidRPr="00A908FA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20"/>
              </w:rPr>
              <w:t>потребительская</w:t>
            </w:r>
            <w:r w:rsidRPr="00E7615D">
              <w:rPr>
                <w:bCs/>
                <w:sz w:val="20"/>
              </w:rPr>
              <w:t>;</w:t>
            </w:r>
            <w:r>
              <w:rPr>
                <w:bCs/>
                <w:sz w:val="20"/>
              </w:rPr>
              <w:t xml:space="preserve"> </w:t>
            </w:r>
            <w:r w:rsidRPr="00470096">
              <w:rPr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70096">
              <w:rPr>
                <w:bCs/>
                <w:sz w:val="16"/>
                <w:szCs w:val="16"/>
              </w:rPr>
              <w:instrText xml:space="preserve"> FORMCHECKBOX </w:instrText>
            </w:r>
            <w:r w:rsidRPr="00470096">
              <w:rPr>
                <w:bCs/>
                <w:sz w:val="16"/>
                <w:szCs w:val="16"/>
              </w:rPr>
            </w:r>
            <w:r w:rsidRPr="00470096">
              <w:rPr>
                <w:bCs/>
                <w:sz w:val="16"/>
                <w:szCs w:val="16"/>
              </w:rPr>
              <w:fldChar w:fldCharType="end"/>
            </w:r>
            <w:r w:rsidRPr="00E7615D">
              <w:rPr>
                <w:bCs/>
                <w:sz w:val="20"/>
              </w:rPr>
              <w:t>транспортная</w:t>
            </w:r>
            <w:r>
              <w:rPr>
                <w:b/>
                <w:bCs/>
                <w:sz w:val="20"/>
              </w:rPr>
              <w:t>;</w:t>
            </w:r>
            <w:r w:rsidRPr="00A908F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908FA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A908F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A908FA">
              <w:rPr>
                <w:b/>
                <w:bCs/>
                <w:sz w:val="16"/>
                <w:szCs w:val="16"/>
              </w:rPr>
            </w:r>
            <w:r w:rsidRPr="00A908FA">
              <w:rPr>
                <w:b/>
                <w:bCs/>
                <w:sz w:val="16"/>
                <w:szCs w:val="16"/>
              </w:rPr>
              <w:fldChar w:fldCharType="end"/>
            </w:r>
            <w:r w:rsidRPr="00470096">
              <w:rPr>
                <w:bCs/>
                <w:sz w:val="20"/>
              </w:rPr>
              <w:t>без упаковки</w:t>
            </w:r>
            <w:r>
              <w:rPr>
                <w:bCs/>
                <w:sz w:val="20"/>
              </w:rPr>
              <w:t xml:space="preserve">; </w:t>
            </w:r>
            <w:r w:rsidRPr="00A908FA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A908F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A908FA">
              <w:rPr>
                <w:b/>
                <w:bCs/>
                <w:sz w:val="16"/>
                <w:szCs w:val="16"/>
              </w:rPr>
            </w:r>
            <w:r w:rsidRPr="00A908FA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62B3C">
              <w:rPr>
                <w:bCs/>
                <w:sz w:val="20"/>
              </w:rPr>
              <w:t>Другое</w:t>
            </w:r>
            <w:r>
              <w:rPr>
                <w:bCs/>
                <w:sz w:val="20"/>
              </w:rPr>
              <w:t>___________________________________</w:t>
            </w:r>
          </w:p>
          <w:p w:rsidR="006A2EF4" w:rsidRDefault="006A2EF4" w:rsidP="00040F39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/>
                <w:sz w:val="20"/>
              </w:rPr>
            </w:pPr>
            <w:r w:rsidRPr="00ED7089">
              <w:rPr>
                <w:b/>
                <w:sz w:val="20"/>
              </w:rPr>
              <w:t>Точка отбора:</w:t>
            </w:r>
            <w:r>
              <w:rPr>
                <w:b/>
                <w:sz w:val="20"/>
              </w:rPr>
              <w:t>_______________________________________________________________________________________</w:t>
            </w:r>
          </w:p>
          <w:p w:rsidR="006A2EF4" w:rsidRPr="00547FBE" w:rsidRDefault="006A2EF4" w:rsidP="00A41121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и оборудование, из которого производится отбор пробы </w:t>
            </w:r>
          </w:p>
          <w:p w:rsidR="006A2EF4" w:rsidRDefault="006A2EF4" w:rsidP="00A41121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Cs/>
                <w:sz w:val="20"/>
              </w:rPr>
            </w:pPr>
            <w:r w:rsidRPr="005C1543">
              <w:rPr>
                <w:b/>
                <w:sz w:val="20"/>
              </w:rPr>
              <w:t>Условия хранения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(на объекте)</w:t>
            </w:r>
            <w:r w:rsidRPr="005C1543">
              <w:rPr>
                <w:b/>
                <w:sz w:val="20"/>
              </w:rPr>
              <w:t>:</w:t>
            </w:r>
            <w:r w:rsidRPr="005C154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____________________________</w:t>
            </w:r>
            <w:r>
              <w:rPr>
                <w:bCs/>
                <w:sz w:val="20"/>
              </w:rPr>
              <w:t>_________________________________________________</w:t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Изготовитель:</w:t>
            </w:r>
            <w:r w:rsidRPr="005C1543">
              <w:rPr>
                <w:b/>
                <w:sz w:val="20"/>
              </w:rPr>
              <w:tab/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Адрес изготовителя:</w:t>
            </w:r>
            <w:r w:rsidRPr="005C1543">
              <w:rPr>
                <w:b/>
                <w:sz w:val="20"/>
              </w:rPr>
              <w:tab/>
            </w:r>
          </w:p>
          <w:p w:rsidR="00FC570D" w:rsidRDefault="00FC570D" w:rsidP="00FC570D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Документ, по которому получен продукт:</w:t>
            </w:r>
            <w:r w:rsidRPr="005C1543">
              <w:rPr>
                <w:b/>
                <w:sz w:val="20"/>
              </w:rPr>
              <w:tab/>
            </w:r>
          </w:p>
          <w:p w:rsidR="00FC570D" w:rsidRPr="00FC570D" w:rsidRDefault="00FC570D" w:rsidP="00FC570D">
            <w:pPr>
              <w:tabs>
                <w:tab w:val="left" w:leader="underscore" w:pos="1003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номер, дата, поставщик</w:t>
            </w:r>
          </w:p>
          <w:p w:rsidR="006A2EF4" w:rsidRPr="005C1543" w:rsidRDefault="00C04522" w:rsidP="00C04522">
            <w:pPr>
              <w:tabs>
                <w:tab w:val="left" w:leader="underscore" w:pos="2835"/>
                <w:tab w:val="left" w:leader="underscore" w:pos="100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Вес, объем пробы: ______</w:t>
            </w:r>
            <w:r w:rsidR="00040F39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 xml:space="preserve"> </w:t>
            </w:r>
            <w:r w:rsidR="006A2EF4" w:rsidRPr="005C1543">
              <w:rPr>
                <w:b/>
                <w:sz w:val="20"/>
              </w:rPr>
              <w:t>Д</w:t>
            </w:r>
            <w:r w:rsidR="00040F39">
              <w:rPr>
                <w:b/>
                <w:sz w:val="20"/>
              </w:rPr>
              <w:t>ата и время выработки</w:t>
            </w:r>
            <w:r w:rsidR="006A2EF4">
              <w:rPr>
                <w:b/>
                <w:sz w:val="20"/>
              </w:rPr>
              <w:t>: _________</w:t>
            </w:r>
            <w:r w:rsidR="00040F39">
              <w:rPr>
                <w:b/>
                <w:sz w:val="20"/>
              </w:rPr>
              <w:t>_________</w:t>
            </w:r>
            <w:r w:rsidR="006A2EF4">
              <w:rPr>
                <w:b/>
                <w:sz w:val="20"/>
              </w:rPr>
              <w:t xml:space="preserve"> </w:t>
            </w:r>
            <w:r w:rsidR="006A2EF4" w:rsidRPr="005C1543">
              <w:rPr>
                <w:b/>
                <w:sz w:val="20"/>
              </w:rPr>
              <w:t>Срок годности</w:t>
            </w:r>
            <w:r w:rsidR="006A2EF4">
              <w:rPr>
                <w:bCs/>
                <w:sz w:val="16"/>
                <w:szCs w:val="16"/>
              </w:rPr>
              <w:t>:</w:t>
            </w:r>
            <w:r w:rsidR="006A2EF4">
              <w:rPr>
                <w:b/>
                <w:sz w:val="20"/>
              </w:rPr>
              <w:t>__________________</w:t>
            </w:r>
            <w:r w:rsidR="00040F39">
              <w:rPr>
                <w:b/>
                <w:sz w:val="20"/>
              </w:rPr>
              <w:t>_</w:t>
            </w:r>
          </w:p>
          <w:p w:rsidR="006A2EF4" w:rsidRDefault="006A2EF4" w:rsidP="00A41121">
            <w:pPr>
              <w:tabs>
                <w:tab w:val="left" w:leader="underscore" w:pos="10036"/>
              </w:tabs>
              <w:rPr>
                <w:b/>
                <w:sz w:val="20"/>
              </w:rPr>
            </w:pPr>
            <w:r w:rsidRPr="00426754">
              <w:rPr>
                <w:b/>
                <w:bCs/>
                <w:sz w:val="20"/>
              </w:rPr>
              <w:t>Условия хранения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(этикетка, НТД) </w:t>
            </w:r>
            <w:r>
              <w:rPr>
                <w:b/>
                <w:sz w:val="20"/>
              </w:rPr>
              <w:t>____________________________________________________________________</w:t>
            </w:r>
          </w:p>
          <w:p w:rsidR="006A2EF4" w:rsidRPr="005C1543" w:rsidRDefault="006A2EF4" w:rsidP="00A41121">
            <w:pPr>
              <w:tabs>
                <w:tab w:val="left" w:leader="underscore" w:pos="3544"/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Размер партии:</w:t>
            </w:r>
            <w:r w:rsidRPr="005C1543">
              <w:rPr>
                <w:b/>
                <w:sz w:val="20"/>
              </w:rPr>
              <w:tab/>
              <w:t>Номер партии:</w:t>
            </w:r>
            <w:r w:rsidRPr="005C1543">
              <w:rPr>
                <w:b/>
                <w:sz w:val="20"/>
              </w:rPr>
              <w:tab/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Результат наружного осмотра партии:</w:t>
            </w:r>
            <w:r w:rsidRPr="005C1543">
              <w:rPr>
                <w:b/>
                <w:bCs/>
                <w:sz w:val="16"/>
                <w:szCs w:val="16"/>
              </w:rPr>
              <w:t xml:space="preserve"> </w:t>
            </w:r>
            <w:r w:rsidRPr="005C154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5C154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5C1543">
              <w:rPr>
                <w:b/>
                <w:bCs/>
                <w:sz w:val="16"/>
                <w:szCs w:val="16"/>
              </w:rPr>
            </w:r>
            <w:r w:rsidRPr="005C1543">
              <w:rPr>
                <w:b/>
                <w:bCs/>
                <w:sz w:val="16"/>
                <w:szCs w:val="16"/>
              </w:rPr>
              <w:fldChar w:fldCharType="end"/>
            </w:r>
            <w:r w:rsidRPr="005C1543">
              <w:rPr>
                <w:b/>
                <w:bCs/>
                <w:sz w:val="16"/>
                <w:szCs w:val="16"/>
              </w:rPr>
              <w:t xml:space="preserve"> </w:t>
            </w:r>
            <w:r w:rsidRPr="005C1543">
              <w:rPr>
                <w:bCs/>
                <w:sz w:val="20"/>
              </w:rPr>
              <w:t>соответствует НД</w:t>
            </w:r>
            <w:r w:rsidRPr="005C1543">
              <w:rPr>
                <w:b/>
                <w:bCs/>
                <w:sz w:val="16"/>
                <w:szCs w:val="16"/>
              </w:rPr>
              <w:t xml:space="preserve">; </w:t>
            </w:r>
            <w:r w:rsidRPr="005C154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5C154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5C1543">
              <w:rPr>
                <w:b/>
                <w:bCs/>
                <w:sz w:val="16"/>
                <w:szCs w:val="16"/>
              </w:rPr>
            </w:r>
            <w:r w:rsidRPr="005C1543">
              <w:rPr>
                <w:b/>
                <w:bCs/>
                <w:sz w:val="16"/>
                <w:szCs w:val="16"/>
              </w:rPr>
              <w:fldChar w:fldCharType="end"/>
            </w:r>
            <w:r w:rsidRPr="005C1543">
              <w:rPr>
                <w:b/>
                <w:bCs/>
                <w:sz w:val="16"/>
                <w:szCs w:val="16"/>
              </w:rPr>
              <w:t xml:space="preserve"> </w:t>
            </w:r>
            <w:r w:rsidRPr="005C1543">
              <w:rPr>
                <w:bCs/>
                <w:sz w:val="20"/>
              </w:rPr>
              <w:t>не соответствует НД</w:t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Документ, по которому изготовлен продукт:</w:t>
            </w:r>
            <w:r w:rsidRPr="005C1543">
              <w:rPr>
                <w:b/>
                <w:sz w:val="20"/>
              </w:rPr>
              <w:tab/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НД на отбор:</w:t>
            </w:r>
            <w:r w:rsidRPr="005C1543">
              <w:rPr>
                <w:b/>
                <w:sz w:val="20"/>
              </w:rPr>
              <w:tab/>
            </w:r>
          </w:p>
          <w:p w:rsidR="006A2EF4" w:rsidRDefault="00FC570D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6A2EF4" w:rsidRPr="005C1543">
              <w:rPr>
                <w:b/>
                <w:sz w:val="20"/>
              </w:rPr>
              <w:t>писание процедуры отбора:</w:t>
            </w:r>
            <w:r w:rsidR="006A2EF4" w:rsidRPr="005C1543">
              <w:rPr>
                <w:b/>
                <w:sz w:val="20"/>
              </w:rPr>
              <w:tab/>
            </w:r>
          </w:p>
          <w:p w:rsidR="006A2EF4" w:rsidRPr="00651DAF" w:rsidRDefault="006A2EF4" w:rsidP="00A41121">
            <w:pPr>
              <w:tabs>
                <w:tab w:val="left" w:leader="underscore" w:pos="10036"/>
              </w:tabs>
              <w:jc w:val="center"/>
              <w:rPr>
                <w:sz w:val="18"/>
                <w:szCs w:val="18"/>
              </w:rPr>
            </w:pPr>
            <w:r w:rsidRPr="00651DAF">
              <w:rPr>
                <w:sz w:val="18"/>
                <w:szCs w:val="18"/>
              </w:rPr>
              <w:t>Краткое указание способа отбора, объема выборки, лабораторной посуды, материалов использованных для отбора</w:t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ab/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lastRenderedPageBreak/>
              <w:t>НД, регламентирующие объем исследований и оценку:</w:t>
            </w:r>
            <w:r w:rsidRPr="005C1543">
              <w:rPr>
                <w:b/>
                <w:sz w:val="20"/>
              </w:rPr>
              <w:tab/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ab/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Определяемые показатели:</w:t>
            </w:r>
            <w:r w:rsidRPr="005C1543">
              <w:rPr>
                <w:b/>
                <w:sz w:val="20"/>
              </w:rPr>
              <w:tab/>
            </w:r>
          </w:p>
          <w:p w:rsidR="006A2EF4" w:rsidRDefault="006A2EF4" w:rsidP="00A41121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9E0576">
              <w:rPr>
                <w:b/>
                <w:sz w:val="20"/>
              </w:rPr>
              <w:t>Условия доставки:</w:t>
            </w:r>
            <w:r w:rsidRPr="005C1543">
              <w:rPr>
                <w:sz w:val="20"/>
              </w:rPr>
              <w:t xml:space="preserve"> </w:t>
            </w:r>
            <w:r w:rsidRPr="005C154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5C154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5C1543">
              <w:rPr>
                <w:b/>
                <w:bCs/>
                <w:sz w:val="16"/>
                <w:szCs w:val="16"/>
              </w:rPr>
            </w:r>
            <w:r w:rsidRPr="005C1543">
              <w:rPr>
                <w:b/>
                <w:bCs/>
                <w:sz w:val="16"/>
                <w:szCs w:val="16"/>
              </w:rPr>
              <w:fldChar w:fldCharType="end"/>
            </w:r>
            <w:r w:rsidRPr="005C1543">
              <w:rPr>
                <w:sz w:val="20"/>
              </w:rPr>
              <w:t xml:space="preserve"> автотранспорт;</w:t>
            </w:r>
            <w:r>
              <w:rPr>
                <w:sz w:val="20"/>
              </w:rPr>
              <w:t xml:space="preserve"> </w:t>
            </w:r>
            <w:r w:rsidRPr="005C154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5C154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5C1543">
              <w:rPr>
                <w:b/>
                <w:bCs/>
                <w:sz w:val="16"/>
                <w:szCs w:val="16"/>
              </w:rPr>
            </w:r>
            <w:r w:rsidRPr="005C1543">
              <w:rPr>
                <w:b/>
                <w:bCs/>
                <w:sz w:val="16"/>
                <w:szCs w:val="16"/>
              </w:rPr>
              <w:fldChar w:fldCharType="end"/>
            </w:r>
            <w:r w:rsidRPr="009E057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изотермическая емкость;</w:t>
            </w:r>
            <w:r w:rsidRPr="005C1543">
              <w:rPr>
                <w:sz w:val="16"/>
                <w:szCs w:val="16"/>
              </w:rPr>
              <w:t xml:space="preserve"> </w:t>
            </w:r>
            <w:r w:rsidRPr="005C154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5C154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5C1543">
              <w:rPr>
                <w:b/>
                <w:bCs/>
                <w:sz w:val="16"/>
                <w:szCs w:val="16"/>
              </w:rPr>
            </w:r>
            <w:r w:rsidRPr="005C1543">
              <w:rPr>
                <w:b/>
                <w:bCs/>
                <w:sz w:val="16"/>
                <w:szCs w:val="16"/>
              </w:rPr>
              <w:fldChar w:fldCharType="end"/>
            </w:r>
            <w:r w:rsidRPr="005C1543">
              <w:rPr>
                <w:bCs/>
                <w:sz w:val="20"/>
              </w:rPr>
              <w:t>с охлаждением;</w:t>
            </w:r>
            <w:r w:rsidRPr="005C1543">
              <w:rPr>
                <w:bCs/>
                <w:color w:val="FF0000"/>
                <w:sz w:val="20"/>
              </w:rPr>
              <w:t xml:space="preserve"> </w:t>
            </w:r>
            <w:r w:rsidRPr="005C1543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5C154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5C1543">
              <w:rPr>
                <w:b/>
                <w:bCs/>
                <w:sz w:val="16"/>
                <w:szCs w:val="16"/>
              </w:rPr>
            </w:r>
            <w:r w:rsidRPr="005C1543">
              <w:rPr>
                <w:b/>
                <w:bCs/>
                <w:sz w:val="16"/>
                <w:szCs w:val="16"/>
              </w:rPr>
              <w:fldChar w:fldCharType="end"/>
            </w:r>
            <w:r w:rsidRPr="005C1543">
              <w:rPr>
                <w:bCs/>
                <w:sz w:val="20"/>
              </w:rPr>
              <w:t>без охлаждения</w:t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5C1543">
              <w:rPr>
                <w:b/>
                <w:sz w:val="20"/>
              </w:rPr>
              <w:t>Примечание:</w:t>
            </w:r>
            <w:r w:rsidRPr="005C1543">
              <w:rPr>
                <w:b/>
                <w:sz w:val="20"/>
              </w:rPr>
              <w:tab/>
            </w:r>
          </w:p>
          <w:p w:rsidR="006A2EF4" w:rsidRPr="005C1543" w:rsidRDefault="006A2EF4" w:rsidP="00A41121">
            <w:pPr>
              <w:tabs>
                <w:tab w:val="left" w:leader="underscore" w:pos="10036"/>
              </w:tabs>
              <w:spacing w:after="120"/>
              <w:jc w:val="both"/>
              <w:rPr>
                <w:b/>
                <w:sz w:val="20"/>
              </w:rPr>
            </w:pPr>
          </w:p>
        </w:tc>
      </w:tr>
    </w:tbl>
    <w:p w:rsidR="006A2EF4" w:rsidRPr="00A908FA" w:rsidRDefault="006A2EF4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A908FA">
        <w:rPr>
          <w:b/>
          <w:sz w:val="20"/>
        </w:rPr>
        <w:lastRenderedPageBreak/>
        <w:t xml:space="preserve">Пробу отобрал </w:t>
      </w:r>
      <w:r w:rsidRPr="00A908FA">
        <w:rPr>
          <w:b/>
          <w:sz w:val="20"/>
        </w:rPr>
        <w:tab/>
      </w:r>
      <w:r w:rsidRPr="00A908FA">
        <w:rPr>
          <w:sz w:val="20"/>
        </w:rPr>
        <w:t>_____________________</w:t>
      </w:r>
      <w:r w:rsidRPr="00A908FA">
        <w:rPr>
          <w:sz w:val="20"/>
        </w:rPr>
        <w:tab/>
        <w:t>____________</w:t>
      </w:r>
      <w:r w:rsidRPr="00A908FA">
        <w:rPr>
          <w:sz w:val="20"/>
        </w:rPr>
        <w:tab/>
        <w:t>_____________________</w:t>
      </w:r>
    </w:p>
    <w:p w:rsidR="006A2EF4" w:rsidRPr="00A908FA" w:rsidRDefault="006A2EF4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4"/>
          <w:szCs w:val="16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A908FA"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  <w:vertAlign w:val="superscript"/>
        </w:rPr>
        <w:tab/>
      </w:r>
      <w:r w:rsidRPr="00A908FA">
        <w:rPr>
          <w:sz w:val="24"/>
          <w:szCs w:val="24"/>
          <w:vertAlign w:val="superscript"/>
        </w:rPr>
        <w:t>подпись</w:t>
      </w:r>
      <w:r w:rsidRPr="00A908FA">
        <w:rPr>
          <w:sz w:val="24"/>
          <w:szCs w:val="16"/>
          <w:vertAlign w:val="superscript"/>
        </w:rPr>
        <w:tab/>
        <w:t>Ф.И.О</w:t>
      </w:r>
    </w:p>
    <w:p w:rsidR="005F18C0" w:rsidRDefault="005F18C0" w:rsidP="00824E38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center"/>
        <w:rPr>
          <w:b/>
          <w:sz w:val="20"/>
        </w:rPr>
      </w:pPr>
    </w:p>
    <w:p w:rsidR="00824E38" w:rsidRPr="00F2329A" w:rsidRDefault="00D44181" w:rsidP="00824E38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-4445</wp:posOffset>
                </wp:positionV>
                <wp:extent cx="6486525" cy="0"/>
                <wp:effectExtent l="9525" t="12700" r="9525" b="63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4DF82"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.35pt" to="50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">
                <v:stroke dashstyle="dash"/>
              </v:line>
            </w:pict>
          </mc:Fallback>
        </mc:AlternateContent>
      </w:r>
      <w:r w:rsidR="00824E38" w:rsidRPr="00F2329A">
        <w:rPr>
          <w:noProof/>
          <w:sz w:val="16"/>
          <w:szCs w:val="16"/>
        </w:rPr>
        <w:t>Информация заполняется в ИЛЦ</w:t>
      </w:r>
    </w:p>
    <w:p w:rsidR="006A2EF4" w:rsidRPr="00A908FA" w:rsidRDefault="006A2EF4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A908FA">
        <w:rPr>
          <w:b/>
          <w:sz w:val="20"/>
        </w:rPr>
        <w:t>Пробу в ИЛЦ доставил</w:t>
      </w:r>
      <w:r w:rsidRPr="00A908FA">
        <w:rPr>
          <w:sz w:val="20"/>
        </w:rPr>
        <w:tab/>
        <w:t>_____________________</w:t>
      </w:r>
      <w:r w:rsidRPr="00A908FA">
        <w:rPr>
          <w:sz w:val="20"/>
        </w:rPr>
        <w:tab/>
        <w:t>____________</w:t>
      </w:r>
      <w:r w:rsidRPr="00A908FA">
        <w:rPr>
          <w:sz w:val="20"/>
        </w:rPr>
        <w:tab/>
        <w:t>_____________________</w:t>
      </w:r>
    </w:p>
    <w:p w:rsidR="006A2EF4" w:rsidRPr="0071770E" w:rsidRDefault="006A2EF4" w:rsidP="006A2EF4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16"/>
          <w:szCs w:val="16"/>
        </w:rPr>
      </w:pPr>
      <w:r w:rsidRPr="00A908FA">
        <w:rPr>
          <w:sz w:val="16"/>
          <w:szCs w:val="16"/>
        </w:rPr>
        <w:tab/>
      </w:r>
      <w:r w:rsidRPr="0071770E">
        <w:rPr>
          <w:sz w:val="16"/>
          <w:szCs w:val="16"/>
        </w:rPr>
        <w:t>должность</w:t>
      </w:r>
      <w:r w:rsidRPr="0071770E">
        <w:rPr>
          <w:sz w:val="16"/>
          <w:szCs w:val="16"/>
        </w:rPr>
        <w:tab/>
        <w:t>подпись</w:t>
      </w:r>
      <w:r w:rsidRPr="0071770E">
        <w:rPr>
          <w:sz w:val="16"/>
          <w:szCs w:val="16"/>
        </w:rPr>
        <w:tab/>
        <w:t>Ф.И.О</w:t>
      </w:r>
    </w:p>
    <w:p w:rsidR="0056740B" w:rsidRPr="0071770E" w:rsidRDefault="0056740B" w:rsidP="0056740B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71770E">
        <w:rPr>
          <w:b/>
          <w:sz w:val="20"/>
        </w:rPr>
        <w:t>Пробу в ИЛЦ принял</w:t>
      </w:r>
      <w:r w:rsidRPr="0071770E">
        <w:rPr>
          <w:sz w:val="20"/>
        </w:rPr>
        <w:t>_________________________    ____________</w:t>
      </w:r>
      <w:r w:rsidRPr="0071770E">
        <w:rPr>
          <w:sz w:val="20"/>
        </w:rPr>
        <w:tab/>
        <w:t xml:space="preserve">    ________________________ _______________</w:t>
      </w:r>
    </w:p>
    <w:p w:rsidR="00824E38" w:rsidRPr="00A908FA" w:rsidRDefault="0056740B" w:rsidP="0056740B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</w:pPr>
      <w:r w:rsidRPr="0071770E">
        <w:rPr>
          <w:sz w:val="16"/>
          <w:szCs w:val="16"/>
        </w:rPr>
        <w:t xml:space="preserve">                                                                     должность</w:t>
      </w:r>
      <w:r w:rsidRPr="0071770E">
        <w:rPr>
          <w:sz w:val="16"/>
          <w:szCs w:val="16"/>
        </w:rPr>
        <w:tab/>
        <w:t xml:space="preserve">                                       подпись</w:t>
      </w:r>
      <w:r w:rsidRPr="0071770E">
        <w:rPr>
          <w:sz w:val="16"/>
          <w:szCs w:val="16"/>
        </w:rPr>
        <w:tab/>
        <w:t xml:space="preserve">                                   Ф.И.О                                  дата, время</w:t>
      </w:r>
    </w:p>
    <w:sectPr w:rsidR="00824E38" w:rsidRPr="00A908FA" w:rsidSect="00A06C6E">
      <w:headerReference w:type="default" r:id="rId7"/>
      <w:footerReference w:type="default" r:id="rId8"/>
      <w:pgSz w:w="11907" w:h="16840" w:code="9"/>
      <w:pgMar w:top="544" w:right="851" w:bottom="142" w:left="1021" w:header="113" w:footer="50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70" w:rsidRDefault="00512370">
      <w:r>
        <w:separator/>
      </w:r>
    </w:p>
  </w:endnote>
  <w:endnote w:type="continuationSeparator" w:id="0">
    <w:p w:rsidR="00512370" w:rsidRDefault="005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46" w:rsidRDefault="0083036E" w:rsidP="00954074">
    <w:pPr>
      <w:pStyle w:val="a9"/>
      <w:tabs>
        <w:tab w:val="clear" w:pos="9355"/>
        <w:tab w:val="right" w:pos="10206"/>
      </w:tabs>
      <w:ind w:left="-142" w:right="-454"/>
      <w:rPr>
        <w:color w:val="FF0000"/>
        <w:sz w:val="20"/>
      </w:rPr>
    </w:pPr>
    <w:r>
      <w:rPr>
        <w:sz w:val="20"/>
      </w:rPr>
      <w:t xml:space="preserve">                                                                       </w:t>
    </w:r>
    <w:r w:rsidR="00975246" w:rsidRPr="00D74543">
      <w:rPr>
        <w:sz w:val="20"/>
      </w:rPr>
      <w:t>Протокол  состав</w:t>
    </w:r>
    <w:r>
      <w:rPr>
        <w:sz w:val="20"/>
      </w:rPr>
      <w:t>ляется в двух экземплярах</w:t>
    </w:r>
    <w:r w:rsidR="00A06C6E">
      <w:rPr>
        <w:sz w:val="20"/>
      </w:rPr>
      <w:t xml:space="preserve">                  </w:t>
    </w:r>
    <w:r>
      <w:rPr>
        <w:sz w:val="20"/>
      </w:rPr>
      <w:t xml:space="preserve">             </w:t>
    </w:r>
    <w:r w:rsidR="00A06C6E">
      <w:rPr>
        <w:sz w:val="20"/>
      </w:rPr>
      <w:t xml:space="preserve"> </w:t>
    </w:r>
    <w:r w:rsidR="00A06C6E" w:rsidRPr="00A06C6E">
      <w:rPr>
        <w:sz w:val="20"/>
      </w:rPr>
      <w:t xml:space="preserve">стр. </w:t>
    </w:r>
    <w:r w:rsidR="00A06C6E">
      <w:rPr>
        <w:sz w:val="20"/>
      </w:rPr>
      <w:t>__</w:t>
    </w:r>
    <w:r w:rsidR="00A06C6E" w:rsidRPr="00A06C6E">
      <w:rPr>
        <w:sz w:val="20"/>
      </w:rPr>
      <w:t xml:space="preserve"> из </w:t>
    </w:r>
    <w:r w:rsidR="00A06C6E">
      <w:rPr>
        <w:sz w:val="20"/>
      </w:rPr>
      <w:t>__</w:t>
    </w:r>
  </w:p>
  <w:p w:rsidR="00975246" w:rsidRPr="00CF1B14" w:rsidRDefault="00975246" w:rsidP="008230FE">
    <w:pPr>
      <w:tabs>
        <w:tab w:val="center" w:pos="3686"/>
        <w:tab w:val="center" w:pos="6237"/>
        <w:tab w:val="center" w:pos="8505"/>
      </w:tabs>
      <w:jc w:val="right"/>
      <w:rPr>
        <w:sz w:val="20"/>
      </w:rPr>
    </w:pPr>
    <w:r>
      <w:rPr>
        <w:sz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70" w:rsidRDefault="00512370">
      <w:r>
        <w:separator/>
      </w:r>
    </w:p>
  </w:footnote>
  <w:footnote w:type="continuationSeparator" w:id="0">
    <w:p w:rsidR="00512370" w:rsidRDefault="0051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46" w:rsidRDefault="00975246" w:rsidP="0092791C">
    <w:pPr>
      <w:pStyle w:val="a9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5F6B"/>
    <w:multiLevelType w:val="singleLevel"/>
    <w:tmpl w:val="9996909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75"/>
    <w:rsid w:val="000172A3"/>
    <w:rsid w:val="00040F39"/>
    <w:rsid w:val="00054477"/>
    <w:rsid w:val="000550E9"/>
    <w:rsid w:val="00056A98"/>
    <w:rsid w:val="00063A7E"/>
    <w:rsid w:val="00071AC0"/>
    <w:rsid w:val="000748A9"/>
    <w:rsid w:val="00077E5A"/>
    <w:rsid w:val="00083103"/>
    <w:rsid w:val="00092F20"/>
    <w:rsid w:val="000A5E48"/>
    <w:rsid w:val="000B24E5"/>
    <w:rsid w:val="000B4D95"/>
    <w:rsid w:val="000B77EC"/>
    <w:rsid w:val="000D7101"/>
    <w:rsid w:val="000F3201"/>
    <w:rsid w:val="000F69A7"/>
    <w:rsid w:val="00113DF9"/>
    <w:rsid w:val="00114806"/>
    <w:rsid w:val="00114C81"/>
    <w:rsid w:val="00125A00"/>
    <w:rsid w:val="001430A3"/>
    <w:rsid w:val="0014710D"/>
    <w:rsid w:val="00153718"/>
    <w:rsid w:val="00161E99"/>
    <w:rsid w:val="001621A2"/>
    <w:rsid w:val="001815FD"/>
    <w:rsid w:val="0019100B"/>
    <w:rsid w:val="00194F7A"/>
    <w:rsid w:val="001B5403"/>
    <w:rsid w:val="001C437C"/>
    <w:rsid w:val="001D44A8"/>
    <w:rsid w:val="001F13A3"/>
    <w:rsid w:val="001F39FB"/>
    <w:rsid w:val="00205279"/>
    <w:rsid w:val="00214F4C"/>
    <w:rsid w:val="0022282E"/>
    <w:rsid w:val="00223DE4"/>
    <w:rsid w:val="00225CCD"/>
    <w:rsid w:val="00225F25"/>
    <w:rsid w:val="002420C9"/>
    <w:rsid w:val="00244E83"/>
    <w:rsid w:val="00245F18"/>
    <w:rsid w:val="00252864"/>
    <w:rsid w:val="00253871"/>
    <w:rsid w:val="00260470"/>
    <w:rsid w:val="002604B0"/>
    <w:rsid w:val="0026395B"/>
    <w:rsid w:val="00264FBF"/>
    <w:rsid w:val="00265B49"/>
    <w:rsid w:val="002915E8"/>
    <w:rsid w:val="00293EC8"/>
    <w:rsid w:val="002B01EA"/>
    <w:rsid w:val="002C124B"/>
    <w:rsid w:val="002C43D5"/>
    <w:rsid w:val="002D2F4D"/>
    <w:rsid w:val="002D5C0C"/>
    <w:rsid w:val="002F0D3F"/>
    <w:rsid w:val="00322AA0"/>
    <w:rsid w:val="0033196A"/>
    <w:rsid w:val="003424CD"/>
    <w:rsid w:val="00345D32"/>
    <w:rsid w:val="00351CD9"/>
    <w:rsid w:val="00357313"/>
    <w:rsid w:val="003624A5"/>
    <w:rsid w:val="003649A9"/>
    <w:rsid w:val="0037335F"/>
    <w:rsid w:val="00373D0E"/>
    <w:rsid w:val="003774A9"/>
    <w:rsid w:val="0038115E"/>
    <w:rsid w:val="00383699"/>
    <w:rsid w:val="003B2C09"/>
    <w:rsid w:val="003B5408"/>
    <w:rsid w:val="003C5339"/>
    <w:rsid w:val="003D71B1"/>
    <w:rsid w:val="003E0A9A"/>
    <w:rsid w:val="003F19D2"/>
    <w:rsid w:val="0040117D"/>
    <w:rsid w:val="00405C80"/>
    <w:rsid w:val="00413F13"/>
    <w:rsid w:val="004323BD"/>
    <w:rsid w:val="00437DC5"/>
    <w:rsid w:val="004446B5"/>
    <w:rsid w:val="00452896"/>
    <w:rsid w:val="00463F8D"/>
    <w:rsid w:val="00466400"/>
    <w:rsid w:val="00477F9C"/>
    <w:rsid w:val="00485BA7"/>
    <w:rsid w:val="004C62CB"/>
    <w:rsid w:val="004C75FF"/>
    <w:rsid w:val="004D0C30"/>
    <w:rsid w:val="004D3F19"/>
    <w:rsid w:val="004E4E50"/>
    <w:rsid w:val="004F04D4"/>
    <w:rsid w:val="00500320"/>
    <w:rsid w:val="00510B8E"/>
    <w:rsid w:val="00510FED"/>
    <w:rsid w:val="00512370"/>
    <w:rsid w:val="00524547"/>
    <w:rsid w:val="00526401"/>
    <w:rsid w:val="0052775E"/>
    <w:rsid w:val="00540F8F"/>
    <w:rsid w:val="005415B6"/>
    <w:rsid w:val="00560CB1"/>
    <w:rsid w:val="0056740B"/>
    <w:rsid w:val="00595B2D"/>
    <w:rsid w:val="005A3A6D"/>
    <w:rsid w:val="005A6BEB"/>
    <w:rsid w:val="005A7B5E"/>
    <w:rsid w:val="005B00A7"/>
    <w:rsid w:val="005C1543"/>
    <w:rsid w:val="005C3B4A"/>
    <w:rsid w:val="005C50C2"/>
    <w:rsid w:val="005D2FDA"/>
    <w:rsid w:val="005D5D73"/>
    <w:rsid w:val="005E1A3C"/>
    <w:rsid w:val="005E3705"/>
    <w:rsid w:val="005E5B3D"/>
    <w:rsid w:val="005F18C0"/>
    <w:rsid w:val="005F3E7B"/>
    <w:rsid w:val="005F445A"/>
    <w:rsid w:val="0060585C"/>
    <w:rsid w:val="00606BD3"/>
    <w:rsid w:val="00612C86"/>
    <w:rsid w:val="00621CA0"/>
    <w:rsid w:val="0062434E"/>
    <w:rsid w:val="00630D5A"/>
    <w:rsid w:val="006504B2"/>
    <w:rsid w:val="0065299D"/>
    <w:rsid w:val="006907F7"/>
    <w:rsid w:val="006A057B"/>
    <w:rsid w:val="006A2EF4"/>
    <w:rsid w:val="006A380D"/>
    <w:rsid w:val="006C3DAB"/>
    <w:rsid w:val="006D1AD1"/>
    <w:rsid w:val="006E4603"/>
    <w:rsid w:val="006E6D08"/>
    <w:rsid w:val="006E7CF5"/>
    <w:rsid w:val="006F6E3F"/>
    <w:rsid w:val="00716EDB"/>
    <w:rsid w:val="0071770E"/>
    <w:rsid w:val="00726075"/>
    <w:rsid w:val="00726DA7"/>
    <w:rsid w:val="0074780A"/>
    <w:rsid w:val="0075115B"/>
    <w:rsid w:val="00761AF5"/>
    <w:rsid w:val="00763F4C"/>
    <w:rsid w:val="0077385F"/>
    <w:rsid w:val="0079040D"/>
    <w:rsid w:val="00793A86"/>
    <w:rsid w:val="00796433"/>
    <w:rsid w:val="007A65A7"/>
    <w:rsid w:val="007D1909"/>
    <w:rsid w:val="007F2C26"/>
    <w:rsid w:val="007F4C30"/>
    <w:rsid w:val="007F58CA"/>
    <w:rsid w:val="00802446"/>
    <w:rsid w:val="008025A4"/>
    <w:rsid w:val="00811DF4"/>
    <w:rsid w:val="008230FE"/>
    <w:rsid w:val="0082466B"/>
    <w:rsid w:val="00824E38"/>
    <w:rsid w:val="00824EF2"/>
    <w:rsid w:val="0083036E"/>
    <w:rsid w:val="00830373"/>
    <w:rsid w:val="00831908"/>
    <w:rsid w:val="00834F58"/>
    <w:rsid w:val="00836118"/>
    <w:rsid w:val="0084076B"/>
    <w:rsid w:val="00844DFE"/>
    <w:rsid w:val="00851438"/>
    <w:rsid w:val="00851F33"/>
    <w:rsid w:val="00860F18"/>
    <w:rsid w:val="008648B5"/>
    <w:rsid w:val="00881194"/>
    <w:rsid w:val="00890653"/>
    <w:rsid w:val="008909D2"/>
    <w:rsid w:val="00893BBD"/>
    <w:rsid w:val="008964CB"/>
    <w:rsid w:val="008A2DD4"/>
    <w:rsid w:val="008A6E13"/>
    <w:rsid w:val="008A7AEB"/>
    <w:rsid w:val="008C1CB6"/>
    <w:rsid w:val="008C3B5D"/>
    <w:rsid w:val="008C5853"/>
    <w:rsid w:val="008F6151"/>
    <w:rsid w:val="008F72BE"/>
    <w:rsid w:val="00903546"/>
    <w:rsid w:val="00912AF2"/>
    <w:rsid w:val="00914147"/>
    <w:rsid w:val="0092791C"/>
    <w:rsid w:val="009301B5"/>
    <w:rsid w:val="009311DF"/>
    <w:rsid w:val="00937AA5"/>
    <w:rsid w:val="00943A11"/>
    <w:rsid w:val="00947DA3"/>
    <w:rsid w:val="00954074"/>
    <w:rsid w:val="009551AA"/>
    <w:rsid w:val="00961AE8"/>
    <w:rsid w:val="00975246"/>
    <w:rsid w:val="009772A7"/>
    <w:rsid w:val="009C36CB"/>
    <w:rsid w:val="009D20E2"/>
    <w:rsid w:val="009D628F"/>
    <w:rsid w:val="009E0834"/>
    <w:rsid w:val="009E35C6"/>
    <w:rsid w:val="009F34C4"/>
    <w:rsid w:val="00A01437"/>
    <w:rsid w:val="00A06C6E"/>
    <w:rsid w:val="00A123BB"/>
    <w:rsid w:val="00A314EF"/>
    <w:rsid w:val="00A35088"/>
    <w:rsid w:val="00A35627"/>
    <w:rsid w:val="00A37349"/>
    <w:rsid w:val="00A41121"/>
    <w:rsid w:val="00A71DDC"/>
    <w:rsid w:val="00A74E8C"/>
    <w:rsid w:val="00A908FA"/>
    <w:rsid w:val="00AA2155"/>
    <w:rsid w:val="00AA7088"/>
    <w:rsid w:val="00AC0982"/>
    <w:rsid w:val="00AD1137"/>
    <w:rsid w:val="00AD5991"/>
    <w:rsid w:val="00AE023C"/>
    <w:rsid w:val="00AF64CB"/>
    <w:rsid w:val="00B02E43"/>
    <w:rsid w:val="00B10971"/>
    <w:rsid w:val="00B11498"/>
    <w:rsid w:val="00B23E6E"/>
    <w:rsid w:val="00B24B04"/>
    <w:rsid w:val="00B33845"/>
    <w:rsid w:val="00B44559"/>
    <w:rsid w:val="00B4473F"/>
    <w:rsid w:val="00B519FB"/>
    <w:rsid w:val="00B66A6B"/>
    <w:rsid w:val="00B74533"/>
    <w:rsid w:val="00B8183C"/>
    <w:rsid w:val="00B957C3"/>
    <w:rsid w:val="00BA0B49"/>
    <w:rsid w:val="00BA270C"/>
    <w:rsid w:val="00BA29EB"/>
    <w:rsid w:val="00BA2DCA"/>
    <w:rsid w:val="00BA3E70"/>
    <w:rsid w:val="00BC37E7"/>
    <w:rsid w:val="00BC67EF"/>
    <w:rsid w:val="00BE5299"/>
    <w:rsid w:val="00BF1A08"/>
    <w:rsid w:val="00BF392D"/>
    <w:rsid w:val="00BF680B"/>
    <w:rsid w:val="00C04522"/>
    <w:rsid w:val="00C056BF"/>
    <w:rsid w:val="00C06DC6"/>
    <w:rsid w:val="00C07AE4"/>
    <w:rsid w:val="00C22ABA"/>
    <w:rsid w:val="00C3395F"/>
    <w:rsid w:val="00C51179"/>
    <w:rsid w:val="00C57F4B"/>
    <w:rsid w:val="00CA18A7"/>
    <w:rsid w:val="00CB313B"/>
    <w:rsid w:val="00CB72CB"/>
    <w:rsid w:val="00CB7755"/>
    <w:rsid w:val="00CC019A"/>
    <w:rsid w:val="00CE5DA5"/>
    <w:rsid w:val="00CE7609"/>
    <w:rsid w:val="00CF1147"/>
    <w:rsid w:val="00CF1B14"/>
    <w:rsid w:val="00CF6062"/>
    <w:rsid w:val="00D00071"/>
    <w:rsid w:val="00D10281"/>
    <w:rsid w:val="00D16F04"/>
    <w:rsid w:val="00D17FA8"/>
    <w:rsid w:val="00D254F5"/>
    <w:rsid w:val="00D33562"/>
    <w:rsid w:val="00D44064"/>
    <w:rsid w:val="00D44181"/>
    <w:rsid w:val="00D50ED4"/>
    <w:rsid w:val="00D816D2"/>
    <w:rsid w:val="00D86A92"/>
    <w:rsid w:val="00D97B8F"/>
    <w:rsid w:val="00DA2DBC"/>
    <w:rsid w:val="00DA3D84"/>
    <w:rsid w:val="00DA77D4"/>
    <w:rsid w:val="00DB1B74"/>
    <w:rsid w:val="00DB342B"/>
    <w:rsid w:val="00DC189F"/>
    <w:rsid w:val="00DD251A"/>
    <w:rsid w:val="00DF0DE4"/>
    <w:rsid w:val="00DF7075"/>
    <w:rsid w:val="00E14E50"/>
    <w:rsid w:val="00E27918"/>
    <w:rsid w:val="00E359E0"/>
    <w:rsid w:val="00E36C0B"/>
    <w:rsid w:val="00E5641F"/>
    <w:rsid w:val="00E57EE4"/>
    <w:rsid w:val="00E6499C"/>
    <w:rsid w:val="00E71A55"/>
    <w:rsid w:val="00E74412"/>
    <w:rsid w:val="00E77FFD"/>
    <w:rsid w:val="00E87E9C"/>
    <w:rsid w:val="00E94A59"/>
    <w:rsid w:val="00EA0AFC"/>
    <w:rsid w:val="00EA3B61"/>
    <w:rsid w:val="00EA4330"/>
    <w:rsid w:val="00EA4F2B"/>
    <w:rsid w:val="00EA68D8"/>
    <w:rsid w:val="00EB25AC"/>
    <w:rsid w:val="00ED207F"/>
    <w:rsid w:val="00EE11CD"/>
    <w:rsid w:val="00EF0C56"/>
    <w:rsid w:val="00EF1975"/>
    <w:rsid w:val="00F0425D"/>
    <w:rsid w:val="00F13B33"/>
    <w:rsid w:val="00F1464A"/>
    <w:rsid w:val="00F2329A"/>
    <w:rsid w:val="00F25805"/>
    <w:rsid w:val="00F346D6"/>
    <w:rsid w:val="00F34D25"/>
    <w:rsid w:val="00F35BB0"/>
    <w:rsid w:val="00F4070A"/>
    <w:rsid w:val="00F42767"/>
    <w:rsid w:val="00F5425A"/>
    <w:rsid w:val="00F6191C"/>
    <w:rsid w:val="00F62470"/>
    <w:rsid w:val="00F72B2B"/>
    <w:rsid w:val="00F73EC5"/>
    <w:rsid w:val="00F83A60"/>
    <w:rsid w:val="00F969DB"/>
    <w:rsid w:val="00FB7542"/>
    <w:rsid w:val="00FC43A4"/>
    <w:rsid w:val="00FC570D"/>
    <w:rsid w:val="00FD4149"/>
    <w:rsid w:val="00FD7EB0"/>
    <w:rsid w:val="00FF3D9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A4694B-16D8-4CDA-9C20-1F1945B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framePr w:w="4888" w:h="3010" w:hSpace="141" w:wrap="auto" w:vAnchor="text" w:hAnchor="page" w:x="1002" w:y="42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 Indent"/>
    <w:basedOn w:val="a"/>
    <w:pPr>
      <w:ind w:left="426" w:firstLine="708"/>
      <w:jc w:val="both"/>
    </w:pPr>
  </w:style>
  <w:style w:type="paragraph" w:styleId="2">
    <w:name w:val="Body Text Indent 2"/>
    <w:basedOn w:val="a"/>
    <w:pPr>
      <w:spacing w:line="360" w:lineRule="auto"/>
      <w:ind w:left="426" w:firstLine="567"/>
    </w:pPr>
    <w:rPr>
      <w:sz w:val="28"/>
    </w:rPr>
  </w:style>
  <w:style w:type="paragraph" w:styleId="3">
    <w:name w:val="Body Text Indent 3"/>
    <w:basedOn w:val="a"/>
    <w:pPr>
      <w:ind w:left="426" w:firstLine="294"/>
      <w:jc w:val="both"/>
    </w:pPr>
    <w:rPr>
      <w:sz w:val="28"/>
    </w:rPr>
  </w:style>
  <w:style w:type="paragraph" w:styleId="a5">
    <w:name w:val="Body Text"/>
    <w:basedOn w:val="a"/>
    <w:pPr>
      <w:framePr w:w="4342" w:h="3010" w:hSpace="141" w:wrap="auto" w:vAnchor="text" w:hAnchor="page" w:x="1290" w:y="42"/>
      <w:jc w:val="center"/>
    </w:pPr>
    <w:rPr>
      <w:b/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245F1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8115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811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92F20"/>
  </w:style>
  <w:style w:type="table" w:styleId="ac">
    <w:name w:val="Table Grid"/>
    <w:basedOn w:val="a1"/>
    <w:rsid w:val="0037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25387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 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subject/>
  <dc:creator>Жанна Владимировна Конышева</dc:creator>
  <cp:keywords/>
  <cp:lastModifiedBy>Жанна Владимировна Конышева</cp:lastModifiedBy>
  <cp:revision>1</cp:revision>
  <cp:lastPrinted>2014-06-17T04:05:00Z</cp:lastPrinted>
  <dcterms:created xsi:type="dcterms:W3CDTF">2018-12-17T05:41:00Z</dcterms:created>
  <dcterms:modified xsi:type="dcterms:W3CDTF">2018-12-17T05:41:00Z</dcterms:modified>
</cp:coreProperties>
</file>