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6D" w:rsidRPr="00C952DA" w:rsidRDefault="00C5516D" w:rsidP="00B87F77">
      <w:pPr>
        <w:jc w:val="right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678"/>
        <w:gridCol w:w="4893"/>
      </w:tblGrid>
      <w:tr w:rsidR="00B87F77" w:rsidRPr="00325997" w:rsidTr="00D325F6">
        <w:trPr>
          <w:trHeight w:val="1020"/>
        </w:trPr>
        <w:tc>
          <w:tcPr>
            <w:tcW w:w="5211" w:type="dxa"/>
            <w:vMerge w:val="restart"/>
          </w:tcPr>
          <w:p w:rsidR="00B87F77" w:rsidRPr="004F0E64" w:rsidRDefault="00B87F77" w:rsidP="00D325F6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B87F77" w:rsidRPr="00E666A6" w:rsidRDefault="00B87F77" w:rsidP="00D325F6">
            <w:pPr>
              <w:rPr>
                <w:sz w:val="24"/>
                <w:szCs w:val="24"/>
              </w:rPr>
            </w:pPr>
            <w:r w:rsidRPr="00E666A6">
              <w:rPr>
                <w:sz w:val="24"/>
                <w:szCs w:val="24"/>
              </w:rPr>
              <w:t xml:space="preserve">Главному врачу </w:t>
            </w:r>
            <w:r w:rsidR="006218F9" w:rsidRPr="00E666A6">
              <w:rPr>
                <w:sz w:val="24"/>
                <w:szCs w:val="24"/>
              </w:rPr>
              <w:t xml:space="preserve">Пермского филиала по железнодорожному транспорту  </w:t>
            </w:r>
            <w:r w:rsidRPr="00E666A6">
              <w:rPr>
                <w:sz w:val="24"/>
                <w:szCs w:val="24"/>
              </w:rPr>
              <w:t xml:space="preserve">ФБУЗ «Центр гигиены и эпидемиологии в Пермском крае» </w:t>
            </w:r>
          </w:p>
          <w:p w:rsidR="00B87F77" w:rsidRPr="00E666A6" w:rsidRDefault="006218F9" w:rsidP="00D325F6">
            <w:pPr>
              <w:rPr>
                <w:sz w:val="24"/>
                <w:szCs w:val="24"/>
              </w:rPr>
            </w:pPr>
            <w:proofErr w:type="spellStart"/>
            <w:r w:rsidRPr="00E666A6">
              <w:rPr>
                <w:sz w:val="24"/>
                <w:szCs w:val="24"/>
              </w:rPr>
              <w:t>Мыщик</w:t>
            </w:r>
            <w:proofErr w:type="spellEnd"/>
            <w:r w:rsidR="00E666A6" w:rsidRPr="00E666A6">
              <w:rPr>
                <w:sz w:val="24"/>
                <w:szCs w:val="24"/>
              </w:rPr>
              <w:t xml:space="preserve"> С.М.</w:t>
            </w:r>
          </w:p>
          <w:p w:rsidR="00B87F77" w:rsidRDefault="00B87F77" w:rsidP="00D325F6">
            <w:pPr>
              <w:rPr>
                <w:sz w:val="24"/>
                <w:szCs w:val="24"/>
              </w:rPr>
            </w:pPr>
          </w:p>
          <w:p w:rsidR="00B87F77" w:rsidRPr="00325997" w:rsidRDefault="00B87F77" w:rsidP="00D32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18F9">
              <w:rPr>
                <w:sz w:val="24"/>
                <w:szCs w:val="24"/>
              </w:rPr>
              <w:t>от</w:t>
            </w:r>
            <w:r w:rsidRPr="005B3ACA">
              <w:rPr>
                <w:sz w:val="24"/>
                <w:szCs w:val="24"/>
              </w:rPr>
              <w:t xml:space="preserve">    </w:t>
            </w:r>
          </w:p>
        </w:tc>
      </w:tr>
      <w:tr w:rsidR="00B87F77" w:rsidRPr="00325997" w:rsidTr="00D325F6">
        <w:tc>
          <w:tcPr>
            <w:tcW w:w="5211" w:type="dxa"/>
            <w:vMerge/>
          </w:tcPr>
          <w:p w:rsidR="00B87F77" w:rsidRPr="00325997" w:rsidRDefault="00B87F77" w:rsidP="00D325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B87F77" w:rsidRPr="005B3ACA" w:rsidRDefault="00B87F77" w:rsidP="00D325F6">
            <w:pPr>
              <w:rPr>
                <w:sz w:val="24"/>
                <w:szCs w:val="24"/>
              </w:rPr>
            </w:pPr>
            <w:r>
              <w:rPr>
                <w:i/>
                <w:color w:val="808080"/>
              </w:rPr>
              <w:t>Указать наименование организации</w:t>
            </w:r>
            <w:r w:rsidRPr="005B3ACA">
              <w:rPr>
                <w:i/>
                <w:color w:val="808080"/>
              </w:rPr>
              <w:t xml:space="preserve"> /Ф.И.О.</w:t>
            </w:r>
          </w:p>
        </w:tc>
      </w:tr>
      <w:tr w:rsidR="00B87F77" w:rsidRPr="00325997" w:rsidTr="00D325F6">
        <w:tc>
          <w:tcPr>
            <w:tcW w:w="5211" w:type="dxa"/>
            <w:vMerge/>
          </w:tcPr>
          <w:p w:rsidR="00B87F77" w:rsidRPr="00325997" w:rsidRDefault="00B87F77" w:rsidP="00D325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B87F77" w:rsidRPr="005B3ACA" w:rsidRDefault="00B87F77" w:rsidP="00D325F6">
            <w:pPr>
              <w:rPr>
                <w:sz w:val="24"/>
                <w:szCs w:val="24"/>
              </w:rPr>
            </w:pPr>
            <w:r w:rsidRPr="005B3ACA">
              <w:rPr>
                <w:i/>
                <w:color w:val="808080"/>
              </w:rPr>
              <w:t>Адрес с указанием почтового индекса</w:t>
            </w:r>
          </w:p>
        </w:tc>
      </w:tr>
      <w:tr w:rsidR="00B87F77" w:rsidRPr="00325997" w:rsidTr="00D325F6">
        <w:tc>
          <w:tcPr>
            <w:tcW w:w="5211" w:type="dxa"/>
            <w:vMerge/>
          </w:tcPr>
          <w:p w:rsidR="00B87F77" w:rsidRPr="00325997" w:rsidRDefault="00B87F77" w:rsidP="00D325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B87F77" w:rsidRPr="005B3ACA" w:rsidRDefault="00B87F77" w:rsidP="00D325F6">
            <w:pPr>
              <w:rPr>
                <w:sz w:val="24"/>
                <w:szCs w:val="24"/>
              </w:rPr>
            </w:pPr>
            <w:r w:rsidRPr="005B3ACA">
              <w:rPr>
                <w:i/>
                <w:color w:val="808080"/>
              </w:rPr>
              <w:t>Контактный телефон</w:t>
            </w:r>
          </w:p>
        </w:tc>
      </w:tr>
      <w:tr w:rsidR="00B87F77" w:rsidRPr="00325997" w:rsidTr="00D325F6">
        <w:tc>
          <w:tcPr>
            <w:tcW w:w="5211" w:type="dxa"/>
            <w:vMerge/>
          </w:tcPr>
          <w:p w:rsidR="00B87F77" w:rsidRPr="00325997" w:rsidRDefault="00B87F77" w:rsidP="00D325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B87F77" w:rsidRPr="00325997" w:rsidRDefault="00B87F77" w:rsidP="00D325F6">
            <w:pPr>
              <w:rPr>
                <w:sz w:val="24"/>
                <w:szCs w:val="24"/>
              </w:rPr>
            </w:pPr>
            <w:r>
              <w:rPr>
                <w:i/>
                <w:color w:val="808080"/>
              </w:rPr>
              <w:t>Адрес электронной почты</w:t>
            </w:r>
          </w:p>
        </w:tc>
      </w:tr>
    </w:tbl>
    <w:p w:rsidR="00B87F77" w:rsidRDefault="00B87F77" w:rsidP="00B87F77">
      <w:pPr>
        <w:jc w:val="center"/>
        <w:rPr>
          <w:b/>
          <w:sz w:val="28"/>
          <w:szCs w:val="28"/>
        </w:rPr>
      </w:pPr>
    </w:p>
    <w:p w:rsidR="0083057D" w:rsidRPr="00E666A6" w:rsidRDefault="00272912" w:rsidP="0083057D">
      <w:pPr>
        <w:jc w:val="center"/>
        <w:rPr>
          <w:sz w:val="28"/>
          <w:szCs w:val="28"/>
        </w:rPr>
      </w:pPr>
      <w:r w:rsidRPr="00E666A6">
        <w:rPr>
          <w:sz w:val="28"/>
          <w:szCs w:val="28"/>
        </w:rPr>
        <w:t>Претензия/</w:t>
      </w:r>
      <w:r w:rsidR="0083057D" w:rsidRPr="00E666A6">
        <w:rPr>
          <w:sz w:val="28"/>
          <w:szCs w:val="28"/>
        </w:rPr>
        <w:t>А</w:t>
      </w:r>
      <w:r w:rsidRPr="00E666A6">
        <w:rPr>
          <w:sz w:val="28"/>
          <w:szCs w:val="28"/>
        </w:rPr>
        <w:t>пелляция</w:t>
      </w:r>
    </w:p>
    <w:p w:rsidR="00272912" w:rsidRDefault="00272912" w:rsidP="0083057D">
      <w:pPr>
        <w:jc w:val="center"/>
        <w:rPr>
          <w:b/>
          <w:sz w:val="28"/>
          <w:szCs w:val="28"/>
        </w:rPr>
      </w:pP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</w:rPr>
        <w:t xml:space="preserve">1.  Суть </w:t>
      </w:r>
      <w:r w:rsidR="00272912" w:rsidRPr="00E666A6">
        <w:rPr>
          <w:sz w:val="24"/>
          <w:szCs w:val="24"/>
        </w:rPr>
        <w:t>претензии/</w:t>
      </w:r>
      <w:r w:rsidRPr="00E666A6">
        <w:rPr>
          <w:sz w:val="24"/>
          <w:szCs w:val="24"/>
        </w:rPr>
        <w:t>апелляции (описание)</w:t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272912" w:rsidRPr="00E666A6">
        <w:rPr>
          <w:sz w:val="24"/>
          <w:szCs w:val="24"/>
          <w:u w:val="single"/>
        </w:rPr>
        <w:tab/>
      </w:r>
      <w:r w:rsidR="00E666A6">
        <w:rPr>
          <w:sz w:val="24"/>
          <w:szCs w:val="24"/>
          <w:u w:val="single"/>
        </w:rPr>
        <w:tab/>
      </w: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</w:p>
    <w:p w:rsidR="0083057D" w:rsidRPr="00E666A6" w:rsidRDefault="0083057D" w:rsidP="0083057D">
      <w:pPr>
        <w:jc w:val="both"/>
        <w:rPr>
          <w:sz w:val="24"/>
          <w:szCs w:val="24"/>
          <w:u w:val="single"/>
        </w:rPr>
      </w:pP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 w:rsidRPr="00E666A6">
        <w:rPr>
          <w:sz w:val="24"/>
          <w:szCs w:val="24"/>
        </w:rPr>
        <w:t xml:space="preserve">  2. Прилагаемые документы (при наличии)</w:t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 w:rsidRPr="00E666A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57D" w:rsidRDefault="0083057D" w:rsidP="0083057D">
      <w:pPr>
        <w:jc w:val="both"/>
        <w:rPr>
          <w:sz w:val="24"/>
          <w:szCs w:val="24"/>
          <w:u w:val="single"/>
        </w:rPr>
      </w:pPr>
    </w:p>
    <w:p w:rsidR="0083057D" w:rsidRPr="0083057D" w:rsidRDefault="0083057D" w:rsidP="008305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83057D">
        <w:rPr>
          <w:sz w:val="24"/>
          <w:szCs w:val="24"/>
        </w:rPr>
        <w:t xml:space="preserve">_______________/__________________                                                                      </w:t>
      </w:r>
    </w:p>
    <w:p w:rsidR="0083057D" w:rsidRDefault="0083057D" w:rsidP="008305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подпись         расшифровка подписи</w:t>
      </w:r>
    </w:p>
    <w:p w:rsidR="00525A4D" w:rsidRDefault="00525A4D" w:rsidP="0083057D">
      <w:pPr>
        <w:jc w:val="center"/>
      </w:pPr>
    </w:p>
    <w:sectPr w:rsidR="00525A4D" w:rsidSect="00272912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C2" w:rsidRDefault="00510CC2">
      <w:r>
        <w:separator/>
      </w:r>
    </w:p>
  </w:endnote>
  <w:endnote w:type="continuationSeparator" w:id="0">
    <w:p w:rsidR="00510CC2" w:rsidRDefault="0051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B1" w:rsidRDefault="00272912">
    <w:pPr>
      <w:pStyle w:val="a4"/>
    </w:pPr>
    <w:r w:rsidRPr="00272912">
      <w:t>Ф 04-33-01-ОИ</w:t>
    </w:r>
    <w:r>
      <w:t>, и</w:t>
    </w:r>
    <w:r w:rsidR="008B71B1">
      <w:t>здани</w:t>
    </w:r>
    <w:r>
      <w:t>е № 1, дата введения-02.02.2023</w:t>
    </w:r>
    <w:r w:rsidR="008B71B1">
      <w:t>г.                                                               стр.</w:t>
    </w:r>
    <w:r w:rsidR="000B4DCD">
      <w:rPr>
        <w:rStyle w:val="a5"/>
      </w:rPr>
      <w:fldChar w:fldCharType="begin"/>
    </w:r>
    <w:r w:rsidR="008B71B1">
      <w:rPr>
        <w:rStyle w:val="a5"/>
      </w:rPr>
      <w:instrText xml:space="preserve"> PAGE </w:instrText>
    </w:r>
    <w:r w:rsidR="000B4DCD">
      <w:rPr>
        <w:rStyle w:val="a5"/>
      </w:rPr>
      <w:fldChar w:fldCharType="separate"/>
    </w:r>
    <w:r w:rsidR="00E666A6">
      <w:rPr>
        <w:rStyle w:val="a5"/>
        <w:noProof/>
      </w:rPr>
      <w:t>1</w:t>
    </w:r>
    <w:r w:rsidR="000B4DCD">
      <w:rPr>
        <w:rStyle w:val="a5"/>
      </w:rPr>
      <w:fldChar w:fldCharType="end"/>
    </w:r>
    <w:r w:rsidR="008B71B1">
      <w:rPr>
        <w:rStyle w:val="a5"/>
      </w:rPr>
      <w:t xml:space="preserve"> из </w:t>
    </w:r>
    <w:r w:rsidR="000B4DCD">
      <w:rPr>
        <w:rStyle w:val="a5"/>
      </w:rPr>
      <w:fldChar w:fldCharType="begin"/>
    </w:r>
    <w:r w:rsidR="008B71B1">
      <w:rPr>
        <w:rStyle w:val="a5"/>
      </w:rPr>
      <w:instrText xml:space="preserve"> NUMPAGES </w:instrText>
    </w:r>
    <w:r w:rsidR="000B4DCD">
      <w:rPr>
        <w:rStyle w:val="a5"/>
      </w:rPr>
      <w:fldChar w:fldCharType="separate"/>
    </w:r>
    <w:r w:rsidR="00E666A6">
      <w:rPr>
        <w:rStyle w:val="a5"/>
        <w:noProof/>
      </w:rPr>
      <w:t>1</w:t>
    </w:r>
    <w:r w:rsidR="000B4DCD"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C2" w:rsidRDefault="00510CC2">
      <w:r>
        <w:separator/>
      </w:r>
    </w:p>
  </w:footnote>
  <w:footnote w:type="continuationSeparator" w:id="0">
    <w:p w:rsidR="00510CC2" w:rsidRDefault="00510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F77"/>
    <w:rsid w:val="0000331C"/>
    <w:rsid w:val="00011AFC"/>
    <w:rsid w:val="000123EF"/>
    <w:rsid w:val="00017657"/>
    <w:rsid w:val="00017FFD"/>
    <w:rsid w:val="00020230"/>
    <w:rsid w:val="00027D91"/>
    <w:rsid w:val="000352A1"/>
    <w:rsid w:val="0004632B"/>
    <w:rsid w:val="00047D60"/>
    <w:rsid w:val="00056512"/>
    <w:rsid w:val="00063DD5"/>
    <w:rsid w:val="0007495F"/>
    <w:rsid w:val="00074FB7"/>
    <w:rsid w:val="000877E1"/>
    <w:rsid w:val="000A4E4E"/>
    <w:rsid w:val="000B17C6"/>
    <w:rsid w:val="000B4DCD"/>
    <w:rsid w:val="000B5962"/>
    <w:rsid w:val="000B6AD8"/>
    <w:rsid w:val="000C5619"/>
    <w:rsid w:val="000E1D51"/>
    <w:rsid w:val="000E451C"/>
    <w:rsid w:val="000E7049"/>
    <w:rsid w:val="00102629"/>
    <w:rsid w:val="001047EA"/>
    <w:rsid w:val="001205B4"/>
    <w:rsid w:val="0013719F"/>
    <w:rsid w:val="00153AFA"/>
    <w:rsid w:val="00155A17"/>
    <w:rsid w:val="00160D1F"/>
    <w:rsid w:val="00160F5A"/>
    <w:rsid w:val="0016214F"/>
    <w:rsid w:val="00163BA9"/>
    <w:rsid w:val="00176194"/>
    <w:rsid w:val="0017645A"/>
    <w:rsid w:val="001869BE"/>
    <w:rsid w:val="0018799F"/>
    <w:rsid w:val="001A2074"/>
    <w:rsid w:val="001B06A9"/>
    <w:rsid w:val="001B4337"/>
    <w:rsid w:val="001C6A64"/>
    <w:rsid w:val="001D5A77"/>
    <w:rsid w:val="001E6375"/>
    <w:rsid w:val="001F0A25"/>
    <w:rsid w:val="001F14E9"/>
    <w:rsid w:val="001F4550"/>
    <w:rsid w:val="001F4D96"/>
    <w:rsid w:val="002134EA"/>
    <w:rsid w:val="00221961"/>
    <w:rsid w:val="002254B5"/>
    <w:rsid w:val="00227EE9"/>
    <w:rsid w:val="002367BD"/>
    <w:rsid w:val="002411DE"/>
    <w:rsid w:val="00250C7F"/>
    <w:rsid w:val="00253496"/>
    <w:rsid w:val="00254A0C"/>
    <w:rsid w:val="00262532"/>
    <w:rsid w:val="00264777"/>
    <w:rsid w:val="00272912"/>
    <w:rsid w:val="00273C32"/>
    <w:rsid w:val="0028562B"/>
    <w:rsid w:val="00287285"/>
    <w:rsid w:val="00296AE5"/>
    <w:rsid w:val="002A0FF4"/>
    <w:rsid w:val="002C0577"/>
    <w:rsid w:val="002D531B"/>
    <w:rsid w:val="002D682F"/>
    <w:rsid w:val="002E390E"/>
    <w:rsid w:val="002E5B84"/>
    <w:rsid w:val="002E7D96"/>
    <w:rsid w:val="003010A3"/>
    <w:rsid w:val="00303AA0"/>
    <w:rsid w:val="00310C2C"/>
    <w:rsid w:val="00312C8E"/>
    <w:rsid w:val="00326951"/>
    <w:rsid w:val="00326A53"/>
    <w:rsid w:val="0033488B"/>
    <w:rsid w:val="00336B49"/>
    <w:rsid w:val="00337314"/>
    <w:rsid w:val="00346461"/>
    <w:rsid w:val="003512C1"/>
    <w:rsid w:val="00375C00"/>
    <w:rsid w:val="00383418"/>
    <w:rsid w:val="003B178F"/>
    <w:rsid w:val="003C7F18"/>
    <w:rsid w:val="003D5137"/>
    <w:rsid w:val="003D5ECF"/>
    <w:rsid w:val="003D7E4E"/>
    <w:rsid w:val="003E3F16"/>
    <w:rsid w:val="003E4BD1"/>
    <w:rsid w:val="003E4CC1"/>
    <w:rsid w:val="003E5DBA"/>
    <w:rsid w:val="003F04B9"/>
    <w:rsid w:val="00403844"/>
    <w:rsid w:val="004138D0"/>
    <w:rsid w:val="0042583B"/>
    <w:rsid w:val="00434F52"/>
    <w:rsid w:val="00437A38"/>
    <w:rsid w:val="00437A47"/>
    <w:rsid w:val="00450CDA"/>
    <w:rsid w:val="00452444"/>
    <w:rsid w:val="004632EA"/>
    <w:rsid w:val="004653DB"/>
    <w:rsid w:val="00474BBC"/>
    <w:rsid w:val="0048457E"/>
    <w:rsid w:val="004912D5"/>
    <w:rsid w:val="004A2098"/>
    <w:rsid w:val="004A211B"/>
    <w:rsid w:val="004B2707"/>
    <w:rsid w:val="004B734C"/>
    <w:rsid w:val="004C0AFA"/>
    <w:rsid w:val="004C290E"/>
    <w:rsid w:val="004E43FD"/>
    <w:rsid w:val="004E7F28"/>
    <w:rsid w:val="004F1894"/>
    <w:rsid w:val="005051BA"/>
    <w:rsid w:val="00505A76"/>
    <w:rsid w:val="00506354"/>
    <w:rsid w:val="005066B2"/>
    <w:rsid w:val="00506BAE"/>
    <w:rsid w:val="00510CC2"/>
    <w:rsid w:val="005110B8"/>
    <w:rsid w:val="00513C67"/>
    <w:rsid w:val="00513D0D"/>
    <w:rsid w:val="00522577"/>
    <w:rsid w:val="00524284"/>
    <w:rsid w:val="00525A4D"/>
    <w:rsid w:val="005300CD"/>
    <w:rsid w:val="00532EAF"/>
    <w:rsid w:val="00533B0C"/>
    <w:rsid w:val="00535BB9"/>
    <w:rsid w:val="005436C8"/>
    <w:rsid w:val="005450D0"/>
    <w:rsid w:val="005500D6"/>
    <w:rsid w:val="005501DE"/>
    <w:rsid w:val="00555004"/>
    <w:rsid w:val="00556673"/>
    <w:rsid w:val="005617CD"/>
    <w:rsid w:val="0056243A"/>
    <w:rsid w:val="00566905"/>
    <w:rsid w:val="00567A91"/>
    <w:rsid w:val="0057219A"/>
    <w:rsid w:val="005740C2"/>
    <w:rsid w:val="00574DEB"/>
    <w:rsid w:val="005933DE"/>
    <w:rsid w:val="005961D7"/>
    <w:rsid w:val="005A400A"/>
    <w:rsid w:val="005C290E"/>
    <w:rsid w:val="005D2E50"/>
    <w:rsid w:val="005D54A5"/>
    <w:rsid w:val="005D644C"/>
    <w:rsid w:val="005E0AE1"/>
    <w:rsid w:val="005E686E"/>
    <w:rsid w:val="005F0344"/>
    <w:rsid w:val="005F0C5C"/>
    <w:rsid w:val="005F0DBE"/>
    <w:rsid w:val="005F2FCA"/>
    <w:rsid w:val="00606F9C"/>
    <w:rsid w:val="00616246"/>
    <w:rsid w:val="00621107"/>
    <w:rsid w:val="006218F9"/>
    <w:rsid w:val="0063508F"/>
    <w:rsid w:val="00635CC4"/>
    <w:rsid w:val="00637F9D"/>
    <w:rsid w:val="00666F03"/>
    <w:rsid w:val="006730E6"/>
    <w:rsid w:val="00682A8A"/>
    <w:rsid w:val="00683244"/>
    <w:rsid w:val="00684A5D"/>
    <w:rsid w:val="006A7FDB"/>
    <w:rsid w:val="006B7FA1"/>
    <w:rsid w:val="006C461A"/>
    <w:rsid w:val="006C7A29"/>
    <w:rsid w:val="006D0EEA"/>
    <w:rsid w:val="006E1243"/>
    <w:rsid w:val="006E3F94"/>
    <w:rsid w:val="006F2F4A"/>
    <w:rsid w:val="006F699A"/>
    <w:rsid w:val="00703B4E"/>
    <w:rsid w:val="007248BC"/>
    <w:rsid w:val="00727914"/>
    <w:rsid w:val="00751693"/>
    <w:rsid w:val="007528EF"/>
    <w:rsid w:val="0076251D"/>
    <w:rsid w:val="00767BC6"/>
    <w:rsid w:val="00773C4E"/>
    <w:rsid w:val="00774D83"/>
    <w:rsid w:val="00797BE4"/>
    <w:rsid w:val="007A19E4"/>
    <w:rsid w:val="007A405F"/>
    <w:rsid w:val="007B0822"/>
    <w:rsid w:val="007B75E7"/>
    <w:rsid w:val="007B7A2B"/>
    <w:rsid w:val="007D16FF"/>
    <w:rsid w:val="007D36F6"/>
    <w:rsid w:val="007F0BDF"/>
    <w:rsid w:val="007F18F9"/>
    <w:rsid w:val="007F3ECD"/>
    <w:rsid w:val="008119A0"/>
    <w:rsid w:val="00812046"/>
    <w:rsid w:val="00813E5D"/>
    <w:rsid w:val="0083057D"/>
    <w:rsid w:val="008336CB"/>
    <w:rsid w:val="008415DA"/>
    <w:rsid w:val="008570BA"/>
    <w:rsid w:val="00872D7F"/>
    <w:rsid w:val="00875AAF"/>
    <w:rsid w:val="008772D0"/>
    <w:rsid w:val="008778AF"/>
    <w:rsid w:val="00880291"/>
    <w:rsid w:val="008879F6"/>
    <w:rsid w:val="008B4143"/>
    <w:rsid w:val="008B71B1"/>
    <w:rsid w:val="008C2698"/>
    <w:rsid w:val="008C3108"/>
    <w:rsid w:val="008C43C9"/>
    <w:rsid w:val="008C52D4"/>
    <w:rsid w:val="008C52DC"/>
    <w:rsid w:val="008E0481"/>
    <w:rsid w:val="008F3219"/>
    <w:rsid w:val="008F5C8E"/>
    <w:rsid w:val="008F6062"/>
    <w:rsid w:val="00911615"/>
    <w:rsid w:val="009310F3"/>
    <w:rsid w:val="00931B6C"/>
    <w:rsid w:val="009326D4"/>
    <w:rsid w:val="0093643D"/>
    <w:rsid w:val="009414F8"/>
    <w:rsid w:val="00943718"/>
    <w:rsid w:val="00945B20"/>
    <w:rsid w:val="009549B7"/>
    <w:rsid w:val="00975503"/>
    <w:rsid w:val="009A0BEC"/>
    <w:rsid w:val="009A38ED"/>
    <w:rsid w:val="009C5064"/>
    <w:rsid w:val="00A041D9"/>
    <w:rsid w:val="00A047C5"/>
    <w:rsid w:val="00A054A3"/>
    <w:rsid w:val="00A175A5"/>
    <w:rsid w:val="00A2604A"/>
    <w:rsid w:val="00A27DCC"/>
    <w:rsid w:val="00A33AF6"/>
    <w:rsid w:val="00A47A2F"/>
    <w:rsid w:val="00A501C9"/>
    <w:rsid w:val="00A50389"/>
    <w:rsid w:val="00A5345B"/>
    <w:rsid w:val="00A571B2"/>
    <w:rsid w:val="00A6100D"/>
    <w:rsid w:val="00A66D41"/>
    <w:rsid w:val="00A73795"/>
    <w:rsid w:val="00A77FCA"/>
    <w:rsid w:val="00A9047A"/>
    <w:rsid w:val="00AA575D"/>
    <w:rsid w:val="00AB5D5E"/>
    <w:rsid w:val="00AC1FF9"/>
    <w:rsid w:val="00AC707C"/>
    <w:rsid w:val="00AD7F17"/>
    <w:rsid w:val="00AE4AE0"/>
    <w:rsid w:val="00AF1E0A"/>
    <w:rsid w:val="00AF2F21"/>
    <w:rsid w:val="00AF76BB"/>
    <w:rsid w:val="00B0195C"/>
    <w:rsid w:val="00B01DC7"/>
    <w:rsid w:val="00B15C47"/>
    <w:rsid w:val="00B15E92"/>
    <w:rsid w:val="00B23FC5"/>
    <w:rsid w:val="00B27BEE"/>
    <w:rsid w:val="00B37CD9"/>
    <w:rsid w:val="00B40221"/>
    <w:rsid w:val="00B64CD0"/>
    <w:rsid w:val="00B742DA"/>
    <w:rsid w:val="00B80AC6"/>
    <w:rsid w:val="00B828C8"/>
    <w:rsid w:val="00B83AD1"/>
    <w:rsid w:val="00B85CCF"/>
    <w:rsid w:val="00B874C7"/>
    <w:rsid w:val="00B87F77"/>
    <w:rsid w:val="00B95FF7"/>
    <w:rsid w:val="00BC4126"/>
    <w:rsid w:val="00BD2D1D"/>
    <w:rsid w:val="00BD7363"/>
    <w:rsid w:val="00BE634D"/>
    <w:rsid w:val="00BF39C5"/>
    <w:rsid w:val="00C2495A"/>
    <w:rsid w:val="00C34D08"/>
    <w:rsid w:val="00C476E4"/>
    <w:rsid w:val="00C5516D"/>
    <w:rsid w:val="00C55F67"/>
    <w:rsid w:val="00C56318"/>
    <w:rsid w:val="00C747E0"/>
    <w:rsid w:val="00C75697"/>
    <w:rsid w:val="00C80731"/>
    <w:rsid w:val="00C94870"/>
    <w:rsid w:val="00CA1FAA"/>
    <w:rsid w:val="00CA600F"/>
    <w:rsid w:val="00CC6746"/>
    <w:rsid w:val="00CD29C9"/>
    <w:rsid w:val="00CE4222"/>
    <w:rsid w:val="00CE658B"/>
    <w:rsid w:val="00CF0E08"/>
    <w:rsid w:val="00D01379"/>
    <w:rsid w:val="00D0297E"/>
    <w:rsid w:val="00D03303"/>
    <w:rsid w:val="00D037D2"/>
    <w:rsid w:val="00D05A2A"/>
    <w:rsid w:val="00D1142B"/>
    <w:rsid w:val="00D16F80"/>
    <w:rsid w:val="00D242A8"/>
    <w:rsid w:val="00D26C5E"/>
    <w:rsid w:val="00D26CD6"/>
    <w:rsid w:val="00D325F6"/>
    <w:rsid w:val="00D40AFB"/>
    <w:rsid w:val="00D461BD"/>
    <w:rsid w:val="00D647FD"/>
    <w:rsid w:val="00D71397"/>
    <w:rsid w:val="00DA1D12"/>
    <w:rsid w:val="00DA2580"/>
    <w:rsid w:val="00DA6677"/>
    <w:rsid w:val="00DB0C65"/>
    <w:rsid w:val="00DB3805"/>
    <w:rsid w:val="00DC0E6B"/>
    <w:rsid w:val="00DC2484"/>
    <w:rsid w:val="00DC2E26"/>
    <w:rsid w:val="00DD3230"/>
    <w:rsid w:val="00DD7635"/>
    <w:rsid w:val="00DD7865"/>
    <w:rsid w:val="00DE2A5A"/>
    <w:rsid w:val="00DE3C9A"/>
    <w:rsid w:val="00DE47EA"/>
    <w:rsid w:val="00DE5524"/>
    <w:rsid w:val="00E06742"/>
    <w:rsid w:val="00E10678"/>
    <w:rsid w:val="00E12DC5"/>
    <w:rsid w:val="00E137FE"/>
    <w:rsid w:val="00E138C9"/>
    <w:rsid w:val="00E23A3D"/>
    <w:rsid w:val="00E25AE9"/>
    <w:rsid w:val="00E2620B"/>
    <w:rsid w:val="00E2738C"/>
    <w:rsid w:val="00E3109C"/>
    <w:rsid w:val="00E37E3B"/>
    <w:rsid w:val="00E411FD"/>
    <w:rsid w:val="00E4268F"/>
    <w:rsid w:val="00E61599"/>
    <w:rsid w:val="00E666A6"/>
    <w:rsid w:val="00E6744D"/>
    <w:rsid w:val="00E74079"/>
    <w:rsid w:val="00E75ABA"/>
    <w:rsid w:val="00E8073A"/>
    <w:rsid w:val="00E82E20"/>
    <w:rsid w:val="00E90EE4"/>
    <w:rsid w:val="00EA367E"/>
    <w:rsid w:val="00EA4370"/>
    <w:rsid w:val="00EA462A"/>
    <w:rsid w:val="00EA5954"/>
    <w:rsid w:val="00EB2998"/>
    <w:rsid w:val="00EB31A6"/>
    <w:rsid w:val="00EB36CD"/>
    <w:rsid w:val="00EB3C73"/>
    <w:rsid w:val="00EB56DB"/>
    <w:rsid w:val="00EC3CD9"/>
    <w:rsid w:val="00EE3688"/>
    <w:rsid w:val="00EF3896"/>
    <w:rsid w:val="00F0402B"/>
    <w:rsid w:val="00F05F3D"/>
    <w:rsid w:val="00F06008"/>
    <w:rsid w:val="00F11BA9"/>
    <w:rsid w:val="00F16B37"/>
    <w:rsid w:val="00F30A8E"/>
    <w:rsid w:val="00F34D3F"/>
    <w:rsid w:val="00F44919"/>
    <w:rsid w:val="00F4762F"/>
    <w:rsid w:val="00F52AEB"/>
    <w:rsid w:val="00F612A5"/>
    <w:rsid w:val="00F66556"/>
    <w:rsid w:val="00F67448"/>
    <w:rsid w:val="00F82FD5"/>
    <w:rsid w:val="00F9611B"/>
    <w:rsid w:val="00FA0BD2"/>
    <w:rsid w:val="00FA194B"/>
    <w:rsid w:val="00FA2423"/>
    <w:rsid w:val="00FB2710"/>
    <w:rsid w:val="00FB4EB7"/>
    <w:rsid w:val="00FB5CFC"/>
    <w:rsid w:val="00FC02D0"/>
    <w:rsid w:val="00FC03E0"/>
    <w:rsid w:val="00FC188C"/>
    <w:rsid w:val="00FD5F11"/>
    <w:rsid w:val="00FE1E36"/>
    <w:rsid w:val="00FE4E84"/>
    <w:rsid w:val="00FE5001"/>
    <w:rsid w:val="00FE6201"/>
    <w:rsid w:val="00FF030B"/>
    <w:rsid w:val="00FF0723"/>
    <w:rsid w:val="00FF1F82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7F7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87F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7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</vt:lpstr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</dc:title>
  <dc:creator>Жанна Владимировна Конышева</dc:creator>
  <cp:lastModifiedBy>admin</cp:lastModifiedBy>
  <cp:revision>7</cp:revision>
  <cp:lastPrinted>2015-02-18T13:06:00Z</cp:lastPrinted>
  <dcterms:created xsi:type="dcterms:W3CDTF">2023-02-13T06:11:00Z</dcterms:created>
  <dcterms:modified xsi:type="dcterms:W3CDTF">2023-02-13T06:37:00Z</dcterms:modified>
  <cp:category>Форма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О.70.184</vt:lpwstr>
  </property>
  <property fmtid="{D5CDD505-2E9C-101B-9397-08002B2CF9AE}" pid="3" name="Редакция">
    <vt:lpwstr>1</vt:lpwstr>
  </property>
  <property fmtid="{D5CDD505-2E9C-101B-9397-08002B2CF9AE}" pid="4" name="Дата ввода">
    <vt:filetime>2012-07-01T19:00:00Z</vt:filetime>
  </property>
  <property fmtid="{D5CDD505-2E9C-101B-9397-08002B2CF9AE}" pid="5" name="Статус">
    <vt:lpwstr>Действует</vt:lpwstr>
  </property>
</Properties>
</file>